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FF31" w14:textId="220ACF81" w:rsidR="0068008B" w:rsidRDefault="0068008B" w:rsidP="00A621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  <w:r w:rsidRPr="5FFBD657">
        <w:rPr>
          <w:rFonts w:ascii="Calibri" w:eastAsia="Times New Roman" w:hAnsi="Calibri" w:cs="Calibri"/>
          <w:lang w:eastAsia="es-CL"/>
        </w:rPr>
        <w:t>Santiago, </w:t>
      </w:r>
      <w:r w:rsidR="00D340D0">
        <w:rPr>
          <w:rFonts w:ascii="Calibri" w:eastAsia="Times New Roman" w:hAnsi="Calibri" w:cs="Calibri"/>
          <w:lang w:eastAsia="es-CL"/>
        </w:rPr>
        <w:t>20</w:t>
      </w:r>
      <w:r w:rsidR="00E87903">
        <w:rPr>
          <w:rFonts w:ascii="Calibri" w:eastAsia="Times New Roman" w:hAnsi="Calibri" w:cs="Calibri"/>
          <w:lang w:eastAsia="es-CL"/>
        </w:rPr>
        <w:t xml:space="preserve"> de jul</w:t>
      </w:r>
      <w:r w:rsidR="00D97E7D">
        <w:rPr>
          <w:rFonts w:ascii="Calibri" w:eastAsia="Times New Roman" w:hAnsi="Calibri" w:cs="Calibri"/>
          <w:lang w:eastAsia="es-CL"/>
        </w:rPr>
        <w:t>io</w:t>
      </w:r>
      <w:r w:rsidRPr="5FFBD657">
        <w:rPr>
          <w:rFonts w:ascii="Calibri" w:eastAsia="Times New Roman" w:hAnsi="Calibri" w:cs="Calibri"/>
          <w:lang w:eastAsia="es-CL"/>
        </w:rPr>
        <w:t> de 2020. </w:t>
      </w:r>
    </w:p>
    <w:p w14:paraId="1D4C5515" w14:textId="77777777" w:rsidR="00457706" w:rsidRDefault="00457706" w:rsidP="00A621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</w:p>
    <w:p w14:paraId="23E407F1" w14:textId="6EFCBF82" w:rsidR="0068008B" w:rsidRDefault="00F36AAA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  <w:r w:rsidRPr="472A013D">
        <w:rPr>
          <w:rFonts w:ascii="Calibri" w:eastAsia="Times New Roman" w:hAnsi="Calibri" w:cs="Calibri"/>
          <w:b/>
          <w:bCs/>
          <w:lang w:eastAsia="es-CL"/>
        </w:rPr>
        <w:t>Informativo</w:t>
      </w:r>
      <w:r w:rsidR="0068008B" w:rsidRPr="472A013D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="00D340D0">
        <w:rPr>
          <w:rFonts w:ascii="Calibri" w:eastAsia="Times New Roman" w:hAnsi="Calibri" w:cs="Calibri"/>
          <w:b/>
          <w:bCs/>
          <w:lang w:eastAsia="es-CL"/>
        </w:rPr>
        <w:t>11</w:t>
      </w:r>
      <w:r w:rsidRPr="472A013D">
        <w:rPr>
          <w:rFonts w:ascii="Calibri" w:eastAsia="Times New Roman" w:hAnsi="Calibri" w:cs="Calibri"/>
          <w:b/>
          <w:bCs/>
          <w:lang w:eastAsia="es-CL"/>
        </w:rPr>
        <w:t>. Semana del</w:t>
      </w:r>
      <w:r w:rsidR="0068008B" w:rsidRPr="472A013D">
        <w:rPr>
          <w:rFonts w:ascii="Calibri" w:eastAsia="Times New Roman" w:hAnsi="Calibri" w:cs="Calibri"/>
          <w:b/>
          <w:bCs/>
          <w:lang w:eastAsia="es-CL"/>
        </w:rPr>
        <w:t> </w:t>
      </w:r>
      <w:r w:rsidR="00D340D0">
        <w:rPr>
          <w:rFonts w:ascii="Calibri" w:eastAsia="Times New Roman" w:hAnsi="Calibri" w:cs="Calibri"/>
          <w:b/>
          <w:bCs/>
          <w:lang w:eastAsia="es-CL"/>
        </w:rPr>
        <w:t>20</w:t>
      </w:r>
      <w:r w:rsidR="585EE4B1" w:rsidRPr="472A013D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="00D340D0">
        <w:rPr>
          <w:rFonts w:ascii="Calibri" w:eastAsia="Times New Roman" w:hAnsi="Calibri" w:cs="Calibri"/>
          <w:b/>
          <w:bCs/>
          <w:lang w:eastAsia="es-CL"/>
        </w:rPr>
        <w:t>al 24</w:t>
      </w:r>
      <w:r w:rsidR="002B67C9">
        <w:rPr>
          <w:rFonts w:ascii="Calibri" w:eastAsia="Times New Roman" w:hAnsi="Calibri" w:cs="Calibri"/>
          <w:b/>
          <w:bCs/>
          <w:lang w:eastAsia="es-CL"/>
        </w:rPr>
        <w:t> de jul</w:t>
      </w:r>
      <w:r w:rsidR="00D97E7D">
        <w:rPr>
          <w:rFonts w:ascii="Calibri" w:eastAsia="Times New Roman" w:hAnsi="Calibri" w:cs="Calibri"/>
          <w:b/>
          <w:bCs/>
          <w:lang w:eastAsia="es-CL"/>
        </w:rPr>
        <w:t>io</w:t>
      </w:r>
      <w:r w:rsidR="00FE7F68" w:rsidRPr="472A013D">
        <w:rPr>
          <w:rFonts w:ascii="Calibri" w:eastAsia="Times New Roman" w:hAnsi="Calibri" w:cs="Calibri"/>
          <w:lang w:eastAsia="es-CL"/>
        </w:rPr>
        <w:t>.</w:t>
      </w:r>
    </w:p>
    <w:p w14:paraId="1416C8B0" w14:textId="77777777" w:rsidR="00457706" w:rsidRDefault="00457706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</w:p>
    <w:p w14:paraId="5B887039" w14:textId="1D52A0A3" w:rsidR="009822D0" w:rsidRPr="00EF3739" w:rsidRDefault="005F4155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s-CL"/>
        </w:rPr>
      </w:pPr>
      <w:r>
        <w:rPr>
          <w:rFonts w:ascii="Calibri" w:eastAsia="Times New Roman" w:hAnsi="Calibri" w:cs="Calibri"/>
          <w:b/>
          <w:bCs/>
          <w:lang w:eastAsia="es-CL"/>
        </w:rPr>
        <w:t>C</w:t>
      </w:r>
      <w:r w:rsidR="001911DF" w:rsidRPr="00EF3739">
        <w:rPr>
          <w:rFonts w:ascii="Calibri" w:eastAsia="Times New Roman" w:hAnsi="Calibri" w:cs="Calibri"/>
          <w:b/>
          <w:bCs/>
          <w:lang w:eastAsia="es-CL"/>
        </w:rPr>
        <w:t xml:space="preserve">uidemos nuestra salud y </w:t>
      </w:r>
      <w:r w:rsidR="0090192A" w:rsidRPr="00EF3739">
        <w:rPr>
          <w:rFonts w:ascii="Calibri" w:eastAsia="Times New Roman" w:hAnsi="Calibri" w:cs="Calibri"/>
          <w:b/>
          <w:bCs/>
          <w:lang w:eastAsia="es-CL"/>
        </w:rPr>
        <w:t xml:space="preserve">la </w:t>
      </w:r>
      <w:r w:rsidR="001911DF" w:rsidRPr="00EF3739">
        <w:rPr>
          <w:rFonts w:ascii="Calibri" w:eastAsia="Times New Roman" w:hAnsi="Calibri" w:cs="Calibri"/>
          <w:b/>
          <w:bCs/>
          <w:lang w:eastAsia="es-CL"/>
        </w:rPr>
        <w:t>de nuestros seres queridos</w:t>
      </w:r>
      <w:r w:rsidR="0090192A" w:rsidRPr="00EF3739">
        <w:rPr>
          <w:rFonts w:ascii="Calibri" w:eastAsia="Times New Roman" w:hAnsi="Calibri" w:cs="Calibri"/>
          <w:b/>
          <w:bCs/>
          <w:lang w:eastAsia="es-CL"/>
        </w:rPr>
        <w:t>…</w:t>
      </w:r>
      <w:r w:rsidR="0085362E">
        <w:rPr>
          <w:rFonts w:ascii="Calibri" w:eastAsia="Times New Roman" w:hAnsi="Calibri" w:cs="Calibri"/>
          <w:b/>
          <w:bCs/>
          <w:lang w:eastAsia="es-CL"/>
        </w:rPr>
        <w:t>#QUEDATEENCASA</w:t>
      </w:r>
    </w:p>
    <w:p w14:paraId="7E11786C" w14:textId="77777777" w:rsidR="0068008B" w:rsidRPr="0068008B" w:rsidRDefault="0068008B" w:rsidP="006800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68008B">
        <w:rPr>
          <w:rFonts w:ascii="Calibri" w:eastAsia="Times New Roman" w:hAnsi="Calibri" w:cs="Calibri"/>
          <w:lang w:eastAsia="es-CL"/>
        </w:rPr>
        <w:t> </w:t>
      </w:r>
    </w:p>
    <w:p w14:paraId="28FECD4D" w14:textId="68E61D6C" w:rsidR="00803760" w:rsidRDefault="0068008B" w:rsidP="0085362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68008B">
        <w:rPr>
          <w:rFonts w:ascii="Calibri" w:eastAsia="Times New Roman" w:hAnsi="Calibri" w:cs="Calibri"/>
          <w:lang w:eastAsia="es-CL"/>
        </w:rPr>
        <w:t>Estimad</w:t>
      </w:r>
      <w:r w:rsidR="00CD133B">
        <w:rPr>
          <w:rFonts w:ascii="Calibri" w:eastAsia="Times New Roman" w:hAnsi="Calibri" w:cs="Calibri"/>
          <w:lang w:eastAsia="es-CL"/>
        </w:rPr>
        <w:t>as Familias</w:t>
      </w:r>
      <w:r w:rsidR="0085362E">
        <w:rPr>
          <w:rFonts w:ascii="Calibri" w:eastAsia="Times New Roman" w:hAnsi="Calibri" w:cs="Calibri"/>
          <w:lang w:eastAsia="es-CL"/>
        </w:rPr>
        <w:t xml:space="preserve">, </w:t>
      </w:r>
      <w:r w:rsidR="00EE5DD2">
        <w:rPr>
          <w:rFonts w:ascii="Calibri" w:eastAsia="Times New Roman" w:hAnsi="Calibri" w:cs="Calibri"/>
          <w:lang w:eastAsia="es-CL"/>
        </w:rPr>
        <w:t>con el propósito de estar cada vez más comunicados</w:t>
      </w:r>
      <w:r w:rsidR="0085362E">
        <w:rPr>
          <w:rFonts w:ascii="Calibri" w:eastAsia="Times New Roman" w:hAnsi="Calibri" w:cs="Calibri"/>
          <w:lang w:eastAsia="es-CL"/>
        </w:rPr>
        <w:t xml:space="preserve">, </w:t>
      </w:r>
      <w:r w:rsidR="00787519">
        <w:rPr>
          <w:rFonts w:ascii="Calibri" w:eastAsia="Times New Roman" w:hAnsi="Calibri" w:cs="Calibri"/>
          <w:lang w:eastAsia="es-CL"/>
        </w:rPr>
        <w:t xml:space="preserve">compartimos con ustedes </w:t>
      </w:r>
      <w:r w:rsidR="00EE5DD2">
        <w:rPr>
          <w:rFonts w:ascii="Calibri" w:eastAsia="Times New Roman" w:hAnsi="Calibri" w:cs="Calibri"/>
          <w:lang w:eastAsia="es-CL"/>
        </w:rPr>
        <w:t>las</w:t>
      </w:r>
      <w:r w:rsidRPr="0068008B">
        <w:rPr>
          <w:rFonts w:ascii="Calibri" w:eastAsia="Times New Roman" w:hAnsi="Calibri" w:cs="Calibri"/>
          <w:lang w:eastAsia="es-CL"/>
        </w:rPr>
        <w:t xml:space="preserve"> actividades</w:t>
      </w:r>
      <w:r w:rsidR="00513639">
        <w:rPr>
          <w:rFonts w:ascii="Calibri" w:eastAsia="Times New Roman" w:hAnsi="Calibri" w:cs="Calibri"/>
          <w:lang w:eastAsia="es-CL"/>
        </w:rPr>
        <w:t xml:space="preserve"> </w:t>
      </w:r>
      <w:r w:rsidR="00C167B0">
        <w:rPr>
          <w:rFonts w:ascii="Calibri" w:eastAsia="Times New Roman" w:hAnsi="Calibri" w:cs="Calibri"/>
          <w:lang w:eastAsia="es-CL"/>
        </w:rPr>
        <w:t>programadas para la presente semana</w:t>
      </w:r>
      <w:r w:rsidR="00EE5DD2">
        <w:rPr>
          <w:rFonts w:ascii="Calibri" w:eastAsia="Times New Roman" w:hAnsi="Calibri" w:cs="Calibri"/>
          <w:lang w:eastAsia="es-CL"/>
        </w:rPr>
        <w:t>.</w:t>
      </w:r>
    </w:p>
    <w:p w14:paraId="77542F27" w14:textId="3BB40F5D" w:rsidR="0068008B" w:rsidRPr="0068008B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68008B">
        <w:rPr>
          <w:rFonts w:ascii="Calibri" w:eastAsia="Times New Roman" w:hAnsi="Calibri" w:cs="Calibri"/>
          <w:sz w:val="16"/>
          <w:szCs w:val="16"/>
          <w:lang w:eastAsia="es-CL"/>
        </w:rPr>
        <w:t> 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542"/>
      </w:tblGrid>
      <w:tr w:rsidR="0094336D" w:rsidRPr="0068008B" w14:paraId="3A90E4CF" w14:textId="77777777" w:rsidTr="724E831D">
        <w:tc>
          <w:tcPr>
            <w:tcW w:w="1515" w:type="dxa"/>
            <w:shd w:val="clear" w:color="auto" w:fill="B4C6E7" w:themeFill="accent1" w:themeFillTint="66"/>
            <w:hideMark/>
          </w:tcPr>
          <w:p w14:paraId="73A1E18D" w14:textId="1637C92F" w:rsidR="0094336D" w:rsidRPr="00707B2A" w:rsidRDefault="0094336D" w:rsidP="0094336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707B2A">
              <w:rPr>
                <w:rFonts w:eastAsia="Times New Roman" w:cstheme="minorHAnsi"/>
                <w:b/>
                <w:bCs/>
                <w:lang w:eastAsia="es-CL"/>
              </w:rPr>
              <w:t>Lunes </w:t>
            </w:r>
            <w:r w:rsidR="00D340D0">
              <w:rPr>
                <w:rFonts w:eastAsia="Times New Roman" w:cstheme="minorHAnsi"/>
                <w:b/>
                <w:bCs/>
                <w:lang w:eastAsia="es-CL"/>
              </w:rPr>
              <w:t>20</w:t>
            </w:r>
          </w:p>
        </w:tc>
        <w:tc>
          <w:tcPr>
            <w:tcW w:w="8542" w:type="dxa"/>
            <w:shd w:val="clear" w:color="auto" w:fill="auto"/>
          </w:tcPr>
          <w:p w14:paraId="46F684FC" w14:textId="77777777" w:rsidR="001F59CD" w:rsidRDefault="724E831D" w:rsidP="001F59CD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724E831D">
              <w:rPr>
                <w:rFonts w:ascii="&amp;quot" w:hAnsi="&amp;quot"/>
                <w:color w:val="000000" w:themeColor="text1"/>
                <w:sz w:val="22"/>
                <w:szCs w:val="22"/>
              </w:rPr>
              <w:t xml:space="preserve"> </w:t>
            </w:r>
            <w:r w:rsidR="001F59CD" w:rsidRPr="7678F349">
              <w:rPr>
                <w:rFonts w:asciiTheme="minorHAnsi" w:hAnsiTheme="minorHAnsi" w:cstheme="minorBidi"/>
                <w:sz w:val="22"/>
                <w:szCs w:val="22"/>
              </w:rPr>
              <w:t>3ª aplicación evaluaciones APTUS</w:t>
            </w:r>
          </w:p>
          <w:p w14:paraId="00A168F3" w14:textId="1A368275" w:rsidR="724E831D" w:rsidRDefault="394768FB" w:rsidP="724E831D">
            <w:pPr>
              <w:pStyle w:val="paragraph"/>
              <w:spacing w:before="0" w:beforeAutospacing="0" w:after="0" w:afterAutospacing="0"/>
              <w:rPr>
                <w:rFonts w:ascii="&amp;quot" w:hAnsi="&amp;quot"/>
                <w:color w:val="000000" w:themeColor="text1"/>
                <w:sz w:val="22"/>
                <w:szCs w:val="22"/>
              </w:rPr>
            </w:pPr>
            <w:r w:rsidRPr="724E831D">
              <w:rPr>
                <w:rFonts w:ascii="Calibri" w:eastAsia="Calibri" w:hAnsi="Calibri" w:cs="Calibri"/>
                <w:sz w:val="22"/>
                <w:szCs w:val="22"/>
              </w:rPr>
              <w:t>8:30 a 16:00 horas: Actividades académicas según programación de cada nivel</w:t>
            </w:r>
          </w:p>
          <w:p w14:paraId="7FE1EFA6" w14:textId="77777777" w:rsidR="005D0F35" w:rsidRDefault="005D0F35" w:rsidP="005D0F35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AECC43A">
              <w:rPr>
                <w:rFonts w:asciiTheme="minorHAnsi" w:hAnsiTheme="minorHAnsi" w:cstheme="minorBidi"/>
                <w:sz w:val="22"/>
                <w:szCs w:val="22"/>
              </w:rPr>
              <w:t xml:space="preserve">14:30hrs Aplicación PSU Lenguaje para IV° medio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según programación</w:t>
            </w:r>
          </w:p>
          <w:p w14:paraId="07354CFC" w14:textId="20DBD679" w:rsidR="724E831D" w:rsidRDefault="724E831D" w:rsidP="724E831D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2012" w:rsidRPr="0068008B" w14:paraId="2DFA6B30" w14:textId="77777777" w:rsidTr="724E831D">
        <w:tc>
          <w:tcPr>
            <w:tcW w:w="1515" w:type="dxa"/>
            <w:shd w:val="clear" w:color="auto" w:fill="B4C6E7" w:themeFill="accent1" w:themeFillTint="66"/>
          </w:tcPr>
          <w:p w14:paraId="63BEB7FD" w14:textId="42803F5C" w:rsidR="00F32012" w:rsidRPr="00707B2A" w:rsidRDefault="00F32012" w:rsidP="00F32012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707B2A">
              <w:rPr>
                <w:rFonts w:eastAsia="Times New Roman" w:cstheme="minorHAnsi"/>
                <w:b/>
                <w:bCs/>
                <w:lang w:eastAsia="es-CL"/>
              </w:rPr>
              <w:t xml:space="preserve">Martes </w:t>
            </w:r>
            <w:r w:rsidR="00D340D0">
              <w:rPr>
                <w:rFonts w:eastAsia="Times New Roman" w:cstheme="minorHAnsi"/>
                <w:b/>
                <w:bCs/>
                <w:lang w:eastAsia="es-CL"/>
              </w:rPr>
              <w:t>21</w:t>
            </w:r>
          </w:p>
        </w:tc>
        <w:tc>
          <w:tcPr>
            <w:tcW w:w="8542" w:type="dxa"/>
            <w:shd w:val="clear" w:color="auto" w:fill="auto"/>
          </w:tcPr>
          <w:p w14:paraId="4202FD94" w14:textId="76294463" w:rsidR="4AE49A5B" w:rsidRDefault="4AE49A5B" w:rsidP="724E831D">
            <w:pPr>
              <w:spacing w:after="0" w:line="240" w:lineRule="auto"/>
            </w:pPr>
            <w:r w:rsidRPr="724E831D">
              <w:rPr>
                <w:rFonts w:ascii="Calibri" w:eastAsia="Calibri" w:hAnsi="Calibri" w:cs="Calibri"/>
              </w:rPr>
              <w:t xml:space="preserve"> </w:t>
            </w:r>
            <w:r w:rsidR="2E8C54BE" w:rsidRPr="724E831D">
              <w:rPr>
                <w:rFonts w:ascii="Calibri" w:eastAsia="Calibri" w:hAnsi="Calibri" w:cs="Calibri"/>
              </w:rPr>
              <w:t>8:30 a 16:00 horas: Actividades académicas según programación de cada nivel</w:t>
            </w:r>
          </w:p>
          <w:p w14:paraId="3D6A1CF1" w14:textId="25F374A0" w:rsidR="724E831D" w:rsidRDefault="006D0981" w:rsidP="724E83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24E831D">
              <w:rPr>
                <w:rFonts w:ascii="Calibri" w:eastAsia="Calibri" w:hAnsi="Calibri" w:cs="Calibri"/>
                <w:lang w:val="es"/>
              </w:rPr>
              <w:t xml:space="preserve">18:00 horas, reunión de apoderados Jardín y Pre kínder Bilingües. </w:t>
            </w:r>
            <w:r>
              <w:rPr>
                <w:rFonts w:ascii="Calibri" w:eastAsia="Calibri" w:hAnsi="Calibri" w:cs="Calibri"/>
                <w:lang w:val="es"/>
              </w:rPr>
              <w:t xml:space="preserve">Presentación </w:t>
            </w:r>
            <w:r w:rsidRPr="724E831D">
              <w:rPr>
                <w:rFonts w:ascii="Calibri" w:eastAsia="Calibri" w:hAnsi="Calibri" w:cs="Calibri"/>
                <w:lang w:val="es"/>
              </w:rPr>
              <w:t>plataforma Seesaw</w:t>
            </w:r>
          </w:p>
        </w:tc>
      </w:tr>
      <w:tr w:rsidR="0094336D" w:rsidRPr="0068008B" w14:paraId="076668AB" w14:textId="77777777" w:rsidTr="724E831D">
        <w:tc>
          <w:tcPr>
            <w:tcW w:w="1515" w:type="dxa"/>
            <w:shd w:val="clear" w:color="auto" w:fill="B4C6E7" w:themeFill="accent1" w:themeFillTint="66"/>
          </w:tcPr>
          <w:p w14:paraId="0812688E" w14:textId="352F3664" w:rsidR="0094336D" w:rsidRPr="00707B2A" w:rsidRDefault="0094336D" w:rsidP="0094336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707B2A">
              <w:rPr>
                <w:rFonts w:eastAsia="Times New Roman" w:cstheme="minorHAnsi"/>
                <w:b/>
                <w:bCs/>
                <w:lang w:eastAsia="es-CL"/>
              </w:rPr>
              <w:t xml:space="preserve">Miércoles </w:t>
            </w:r>
            <w:r w:rsidR="00D340D0">
              <w:rPr>
                <w:rFonts w:eastAsia="Times New Roman" w:cstheme="minorHAnsi"/>
                <w:b/>
                <w:bCs/>
                <w:lang w:eastAsia="es-CL"/>
              </w:rPr>
              <w:t>22</w:t>
            </w:r>
          </w:p>
        </w:tc>
        <w:tc>
          <w:tcPr>
            <w:tcW w:w="8542" w:type="dxa"/>
            <w:shd w:val="clear" w:color="auto" w:fill="auto"/>
          </w:tcPr>
          <w:p w14:paraId="09D99505" w14:textId="0EF1D962" w:rsidR="09E96447" w:rsidRDefault="09E96447" w:rsidP="724E831D">
            <w:pPr>
              <w:spacing w:after="0" w:line="240" w:lineRule="auto"/>
            </w:pPr>
            <w:r w:rsidRPr="724E831D">
              <w:rPr>
                <w:rFonts w:ascii="Calibri" w:eastAsia="Calibri" w:hAnsi="Calibri" w:cs="Calibri"/>
              </w:rPr>
              <w:t xml:space="preserve"> </w:t>
            </w:r>
            <w:r w:rsidR="5C31B350" w:rsidRPr="724E831D">
              <w:rPr>
                <w:rFonts w:ascii="Calibri" w:eastAsia="Calibri" w:hAnsi="Calibri" w:cs="Calibri"/>
              </w:rPr>
              <w:t>8:30 a 16:00 horas: Actividades académicas según programación de cada nivel</w:t>
            </w:r>
          </w:p>
          <w:p w14:paraId="0FF46408" w14:textId="72827B3F" w:rsidR="74E38D4F" w:rsidRDefault="74E38D4F" w:rsidP="724E83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24E831D">
              <w:rPr>
                <w:rFonts w:ascii="Calibri" w:eastAsia="Calibri" w:hAnsi="Calibri" w:cs="Calibri"/>
              </w:rPr>
              <w:t xml:space="preserve">18:00 horas: </w:t>
            </w:r>
            <w:r w:rsidR="534C7DEC" w:rsidRPr="724E831D">
              <w:rPr>
                <w:rFonts w:ascii="Calibri" w:eastAsia="Calibri" w:hAnsi="Calibri" w:cs="Calibri"/>
              </w:rPr>
              <w:t xml:space="preserve">Reunión </w:t>
            </w:r>
            <w:r w:rsidR="33289CC5" w:rsidRPr="724E831D">
              <w:rPr>
                <w:rFonts w:ascii="Calibri" w:eastAsia="Calibri" w:hAnsi="Calibri" w:cs="Calibri"/>
              </w:rPr>
              <w:t xml:space="preserve">con </w:t>
            </w:r>
            <w:r w:rsidR="534C7DEC" w:rsidRPr="724E831D">
              <w:rPr>
                <w:rFonts w:ascii="Calibri" w:eastAsia="Calibri" w:hAnsi="Calibri" w:cs="Calibri"/>
              </w:rPr>
              <w:t xml:space="preserve">delegados de apoderados de 1°, 2° </w:t>
            </w:r>
            <w:r w:rsidR="441D09D7" w:rsidRPr="724E831D">
              <w:rPr>
                <w:rFonts w:ascii="Calibri" w:eastAsia="Calibri" w:hAnsi="Calibri" w:cs="Calibri"/>
              </w:rPr>
              <w:t xml:space="preserve">y </w:t>
            </w:r>
            <w:r w:rsidR="534C7DEC" w:rsidRPr="724E831D">
              <w:rPr>
                <w:rFonts w:ascii="Calibri" w:eastAsia="Calibri" w:hAnsi="Calibri" w:cs="Calibri"/>
              </w:rPr>
              <w:t>3°</w:t>
            </w:r>
            <w:r w:rsidR="5C5EB8C0" w:rsidRPr="724E831D">
              <w:rPr>
                <w:rFonts w:ascii="Calibri" w:eastAsia="Calibri" w:hAnsi="Calibri" w:cs="Calibri"/>
              </w:rPr>
              <w:t xml:space="preserve"> básicos</w:t>
            </w:r>
          </w:p>
          <w:p w14:paraId="3AB1F7CB" w14:textId="5AA1B324" w:rsidR="534C7DEC" w:rsidRDefault="534C7DEC" w:rsidP="724E83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24E831D">
              <w:rPr>
                <w:rFonts w:ascii="Calibri" w:eastAsia="Calibri" w:hAnsi="Calibri" w:cs="Calibri"/>
              </w:rPr>
              <w:t xml:space="preserve">19:00 horas: Reunión </w:t>
            </w:r>
            <w:r w:rsidR="771F735A" w:rsidRPr="724E831D">
              <w:rPr>
                <w:rFonts w:ascii="Calibri" w:eastAsia="Calibri" w:hAnsi="Calibri" w:cs="Calibri"/>
              </w:rPr>
              <w:t xml:space="preserve">con </w:t>
            </w:r>
            <w:r w:rsidRPr="724E831D">
              <w:rPr>
                <w:rFonts w:ascii="Calibri" w:eastAsia="Calibri" w:hAnsi="Calibri" w:cs="Calibri"/>
              </w:rPr>
              <w:t>delegados de apoderados de 4°, 5° y 6°</w:t>
            </w:r>
            <w:r w:rsidR="4B96B637" w:rsidRPr="724E831D">
              <w:rPr>
                <w:rFonts w:ascii="Calibri" w:eastAsia="Calibri" w:hAnsi="Calibri" w:cs="Calibri"/>
              </w:rPr>
              <w:t xml:space="preserve"> básicos</w:t>
            </w:r>
          </w:p>
          <w:p w14:paraId="77A62417" w14:textId="6B177C08" w:rsidR="724E831D" w:rsidRDefault="724E831D" w:rsidP="724E83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336D" w:rsidRPr="0068008B" w14:paraId="4A07FDA4" w14:textId="77777777" w:rsidTr="724E831D">
        <w:tc>
          <w:tcPr>
            <w:tcW w:w="1515" w:type="dxa"/>
            <w:shd w:val="clear" w:color="auto" w:fill="B4C6E7" w:themeFill="accent1" w:themeFillTint="66"/>
          </w:tcPr>
          <w:p w14:paraId="2F900EED" w14:textId="7D1F2504" w:rsidR="0094336D" w:rsidRPr="00707B2A" w:rsidRDefault="0094336D" w:rsidP="0094336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707B2A">
              <w:rPr>
                <w:rFonts w:eastAsia="Times New Roman" w:cstheme="minorHAnsi"/>
                <w:b/>
                <w:bCs/>
                <w:lang w:eastAsia="es-CL"/>
              </w:rPr>
              <w:t xml:space="preserve">Jueves </w:t>
            </w:r>
            <w:r w:rsidR="00D340D0">
              <w:rPr>
                <w:rFonts w:eastAsia="Times New Roman" w:cstheme="minorHAnsi"/>
                <w:b/>
                <w:bCs/>
                <w:lang w:eastAsia="es-CL"/>
              </w:rPr>
              <w:t>23</w:t>
            </w:r>
          </w:p>
        </w:tc>
        <w:tc>
          <w:tcPr>
            <w:tcW w:w="8542" w:type="dxa"/>
            <w:shd w:val="clear" w:color="auto" w:fill="auto"/>
          </w:tcPr>
          <w:p w14:paraId="4A5B2B99" w14:textId="2D8493DE" w:rsidR="59EF9CEC" w:rsidRDefault="59EF9CEC" w:rsidP="724E831D">
            <w:pPr>
              <w:spacing w:after="0" w:line="240" w:lineRule="auto"/>
              <w:ind w:right="141"/>
            </w:pPr>
            <w:r w:rsidRPr="724E831D">
              <w:rPr>
                <w:rFonts w:ascii="Calibri" w:eastAsia="Calibri" w:hAnsi="Calibri" w:cs="Calibri"/>
              </w:rPr>
              <w:t xml:space="preserve"> </w:t>
            </w:r>
            <w:r w:rsidR="1D6B71C0" w:rsidRPr="724E831D">
              <w:rPr>
                <w:rFonts w:ascii="Calibri" w:eastAsia="Calibri" w:hAnsi="Calibri" w:cs="Calibri"/>
              </w:rPr>
              <w:t>8:30 a 16:00 horas: Actividades académicas según programación de cada nivel</w:t>
            </w:r>
          </w:p>
          <w:p w14:paraId="4E442779" w14:textId="4D278901" w:rsidR="1730047C" w:rsidRDefault="1730047C" w:rsidP="724E831D">
            <w:pPr>
              <w:spacing w:after="0" w:line="240" w:lineRule="auto"/>
              <w:ind w:right="141"/>
              <w:rPr>
                <w:rFonts w:ascii="Calibri" w:eastAsia="Calibri" w:hAnsi="Calibri" w:cs="Calibri"/>
              </w:rPr>
            </w:pPr>
            <w:r w:rsidRPr="724E831D">
              <w:rPr>
                <w:rFonts w:ascii="Calibri" w:eastAsia="Calibri" w:hAnsi="Calibri" w:cs="Calibri"/>
              </w:rPr>
              <w:t xml:space="preserve">18:00 horas: Reunión </w:t>
            </w:r>
            <w:r w:rsidR="3A15D4D3" w:rsidRPr="724E831D">
              <w:rPr>
                <w:rFonts w:ascii="Calibri" w:eastAsia="Calibri" w:hAnsi="Calibri" w:cs="Calibri"/>
              </w:rPr>
              <w:t xml:space="preserve">con </w:t>
            </w:r>
            <w:r w:rsidRPr="724E831D">
              <w:rPr>
                <w:rFonts w:ascii="Calibri" w:eastAsia="Calibri" w:hAnsi="Calibri" w:cs="Calibri"/>
              </w:rPr>
              <w:t>delegados de apoderados de Jardín PK, K Tradicional y Bilingüe</w:t>
            </w:r>
          </w:p>
          <w:p w14:paraId="5A5834F2" w14:textId="3FC81907" w:rsidR="16259E78" w:rsidRDefault="16259E78" w:rsidP="724E83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24E831D">
              <w:rPr>
                <w:rFonts w:ascii="Calibri" w:eastAsia="Calibri" w:hAnsi="Calibri" w:cs="Calibri"/>
              </w:rPr>
              <w:t xml:space="preserve">18:00 horas: Reunión </w:t>
            </w:r>
            <w:r w:rsidR="519AFB2C" w:rsidRPr="724E831D">
              <w:rPr>
                <w:rFonts w:ascii="Calibri" w:eastAsia="Calibri" w:hAnsi="Calibri" w:cs="Calibri"/>
              </w:rPr>
              <w:t xml:space="preserve">con </w:t>
            </w:r>
            <w:r w:rsidRPr="724E831D">
              <w:rPr>
                <w:rFonts w:ascii="Calibri" w:eastAsia="Calibri" w:hAnsi="Calibri" w:cs="Calibri"/>
              </w:rPr>
              <w:t>delegados de apoderados de 7°, 8° y I° medio</w:t>
            </w:r>
          </w:p>
          <w:p w14:paraId="4275A21D" w14:textId="4EAEBDF6" w:rsidR="16259E78" w:rsidRDefault="16259E78" w:rsidP="724E83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24E831D">
              <w:rPr>
                <w:rFonts w:ascii="Calibri" w:eastAsia="Calibri" w:hAnsi="Calibri" w:cs="Calibri"/>
              </w:rPr>
              <w:t xml:space="preserve">19:00 horas: Reunión </w:t>
            </w:r>
            <w:r w:rsidR="7054BC68" w:rsidRPr="724E831D">
              <w:rPr>
                <w:rFonts w:ascii="Calibri" w:eastAsia="Calibri" w:hAnsi="Calibri" w:cs="Calibri"/>
              </w:rPr>
              <w:t xml:space="preserve">con </w:t>
            </w:r>
            <w:r w:rsidRPr="724E831D">
              <w:rPr>
                <w:rFonts w:ascii="Calibri" w:eastAsia="Calibri" w:hAnsi="Calibri" w:cs="Calibri"/>
              </w:rPr>
              <w:t>delegados de apoderados de II°, III° y IV° medio</w:t>
            </w:r>
          </w:p>
          <w:p w14:paraId="4297C933" w14:textId="4436A861" w:rsidR="724E831D" w:rsidRDefault="724E831D" w:rsidP="724E83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336D" w:rsidRPr="0068008B" w14:paraId="48DFAC8D" w14:textId="77777777" w:rsidTr="724E831D">
        <w:tc>
          <w:tcPr>
            <w:tcW w:w="1515" w:type="dxa"/>
            <w:shd w:val="clear" w:color="auto" w:fill="B4C6E7" w:themeFill="accent1" w:themeFillTint="66"/>
          </w:tcPr>
          <w:p w14:paraId="3CF8BCE6" w14:textId="1A29B5F4" w:rsidR="0094336D" w:rsidRPr="00707B2A" w:rsidRDefault="0094336D" w:rsidP="0094336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707B2A">
              <w:rPr>
                <w:rFonts w:eastAsia="Times New Roman" w:cstheme="minorHAnsi"/>
                <w:b/>
                <w:bCs/>
                <w:lang w:eastAsia="es-CL"/>
              </w:rPr>
              <w:t xml:space="preserve">Viernes </w:t>
            </w:r>
            <w:r w:rsidR="00D340D0">
              <w:rPr>
                <w:rFonts w:eastAsia="Times New Roman" w:cstheme="minorHAnsi"/>
                <w:b/>
                <w:bCs/>
                <w:lang w:eastAsia="es-CL"/>
              </w:rPr>
              <w:t>24</w:t>
            </w:r>
          </w:p>
        </w:tc>
        <w:tc>
          <w:tcPr>
            <w:tcW w:w="8542" w:type="dxa"/>
            <w:shd w:val="clear" w:color="auto" w:fill="auto"/>
          </w:tcPr>
          <w:p w14:paraId="0A1C5602" w14:textId="01C12661" w:rsidR="724E831D" w:rsidRDefault="724E831D" w:rsidP="724E831D">
            <w:pPr>
              <w:spacing w:after="0" w:line="240" w:lineRule="auto"/>
              <w:ind w:right="141"/>
              <w:rPr>
                <w:rFonts w:eastAsia="Times New Roman"/>
                <w:lang w:eastAsia="es-CL"/>
              </w:rPr>
            </w:pPr>
            <w:r w:rsidRPr="724E831D">
              <w:rPr>
                <w:rFonts w:eastAsia="Times New Roman"/>
                <w:lang w:eastAsia="es-CL"/>
              </w:rPr>
              <w:t> </w:t>
            </w:r>
            <w:r w:rsidR="08B4DA32" w:rsidRPr="724E831D">
              <w:rPr>
                <w:rFonts w:ascii="Calibri" w:eastAsia="Calibri" w:hAnsi="Calibri" w:cs="Calibri"/>
              </w:rPr>
              <w:t>8:30 a 16:00 horas: Actividades académicas según programación de cada nivel</w:t>
            </w:r>
          </w:p>
          <w:p w14:paraId="71834A84" w14:textId="3BF5B405" w:rsidR="08B4DA32" w:rsidRDefault="08B4DA32" w:rsidP="724E831D">
            <w:pPr>
              <w:spacing w:after="0" w:line="240" w:lineRule="auto"/>
              <w:ind w:right="141"/>
              <w:rPr>
                <w:rFonts w:ascii="Calibri" w:eastAsia="Calibri" w:hAnsi="Calibri" w:cs="Calibri"/>
              </w:rPr>
            </w:pPr>
            <w:r w:rsidRPr="724E831D">
              <w:rPr>
                <w:rFonts w:ascii="Calibri" w:eastAsia="Calibri" w:hAnsi="Calibri" w:cs="Calibri"/>
              </w:rPr>
              <w:t xml:space="preserve"> 12:30 horas: Taller </w:t>
            </w:r>
            <w:r w:rsidR="23B6E35F" w:rsidRPr="724E831D">
              <w:rPr>
                <w:rFonts w:ascii="Calibri" w:eastAsia="Calibri" w:hAnsi="Calibri" w:cs="Calibri"/>
              </w:rPr>
              <w:t xml:space="preserve">Familiar </w:t>
            </w:r>
            <w:r w:rsidRPr="724E831D">
              <w:rPr>
                <w:rFonts w:ascii="Calibri" w:eastAsia="Calibri" w:hAnsi="Calibri" w:cs="Calibri"/>
              </w:rPr>
              <w:t xml:space="preserve">de </w:t>
            </w:r>
            <w:r w:rsidR="769D6649" w:rsidRPr="724E831D">
              <w:rPr>
                <w:rFonts w:ascii="Calibri" w:eastAsia="Calibri" w:hAnsi="Calibri" w:cs="Calibri"/>
              </w:rPr>
              <w:t xml:space="preserve">Prebásica </w:t>
            </w:r>
            <w:r w:rsidR="0C521ED0" w:rsidRPr="724E831D">
              <w:rPr>
                <w:rFonts w:ascii="Calibri" w:eastAsia="Calibri" w:hAnsi="Calibri" w:cs="Calibri"/>
              </w:rPr>
              <w:t>“Cuenta cuento”</w:t>
            </w:r>
          </w:p>
        </w:tc>
      </w:tr>
    </w:tbl>
    <w:p w14:paraId="16E91C7D" w14:textId="77777777" w:rsidR="0068008B" w:rsidRPr="0068008B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68008B">
        <w:rPr>
          <w:rFonts w:ascii="Calibri" w:eastAsia="Times New Roman" w:hAnsi="Calibri" w:cs="Calibri"/>
          <w:lang w:eastAsia="es-CL"/>
        </w:rPr>
        <w:t> </w:t>
      </w:r>
    </w:p>
    <w:p w14:paraId="07F69E30" w14:textId="27AAE47A" w:rsidR="0068008B" w:rsidRPr="0068008B" w:rsidRDefault="00665853" w:rsidP="724E831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u w:val="single"/>
          <w:lang w:eastAsia="es-CL"/>
        </w:rPr>
      </w:pPr>
      <w:r w:rsidRPr="724E831D">
        <w:rPr>
          <w:rFonts w:ascii="Calibri" w:eastAsia="Times New Roman" w:hAnsi="Calibri" w:cs="Calibri"/>
          <w:b/>
          <w:bCs/>
          <w:u w:val="single"/>
          <w:lang w:eastAsia="es-CL"/>
        </w:rPr>
        <w:t>Informaciones</w:t>
      </w:r>
      <w:r w:rsidR="003B0222" w:rsidRPr="724E831D">
        <w:rPr>
          <w:rFonts w:ascii="Calibri" w:eastAsia="Times New Roman" w:hAnsi="Calibri" w:cs="Calibri"/>
          <w:b/>
          <w:bCs/>
          <w:u w:val="single"/>
          <w:lang w:eastAsia="es-CL"/>
        </w:rPr>
        <w:t xml:space="preserve"> </w:t>
      </w:r>
      <w:r w:rsidR="0068008B" w:rsidRPr="724E831D">
        <w:rPr>
          <w:rFonts w:ascii="Calibri" w:eastAsia="Times New Roman" w:hAnsi="Calibri" w:cs="Calibri"/>
          <w:b/>
          <w:bCs/>
          <w:u w:val="single"/>
          <w:lang w:eastAsia="es-CL"/>
        </w:rPr>
        <w:t>importantes</w:t>
      </w:r>
    </w:p>
    <w:p w14:paraId="4F8E3A2C" w14:textId="3B10C2A8" w:rsidR="724E831D" w:rsidRDefault="724E831D" w:rsidP="724E831D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s-CL"/>
        </w:rPr>
      </w:pPr>
    </w:p>
    <w:p w14:paraId="3DE37D1E" w14:textId="1FF3128B" w:rsidR="200AA7B9" w:rsidRDefault="200AA7B9" w:rsidP="724E831D">
      <w:pPr>
        <w:spacing w:line="257" w:lineRule="auto"/>
        <w:jc w:val="both"/>
        <w:rPr>
          <w:rFonts w:ascii="Calibri" w:eastAsia="Calibri" w:hAnsi="Calibri" w:cs="Calibri"/>
          <w:lang w:val="es"/>
        </w:rPr>
      </w:pPr>
      <w:r w:rsidRPr="724E831D">
        <w:rPr>
          <w:rFonts w:ascii="Calibri" w:eastAsia="Calibri" w:hAnsi="Calibri" w:cs="Calibri"/>
          <w:b/>
          <w:bCs/>
          <w:u w:val="single"/>
          <w:lang w:val="es"/>
        </w:rPr>
        <w:t>PRIMERA JORNADA DE CONVIVENCIA ESCOLAR</w:t>
      </w:r>
      <w:r w:rsidRPr="724E831D">
        <w:rPr>
          <w:rFonts w:ascii="Calibri" w:eastAsia="Calibri" w:hAnsi="Calibri" w:cs="Calibri"/>
          <w:lang w:val="es"/>
        </w:rPr>
        <w:t xml:space="preserve">  El día miércoles 15 tuvimos un</w:t>
      </w:r>
      <w:r w:rsidR="35A56FC3" w:rsidRPr="724E831D">
        <w:rPr>
          <w:rFonts w:ascii="Calibri" w:eastAsia="Calibri" w:hAnsi="Calibri" w:cs="Calibri"/>
          <w:lang w:val="es"/>
        </w:rPr>
        <w:t xml:space="preserve">a jornada </w:t>
      </w:r>
      <w:r w:rsidRPr="724E831D">
        <w:rPr>
          <w:rFonts w:ascii="Calibri" w:eastAsia="Calibri" w:hAnsi="Calibri" w:cs="Calibri"/>
          <w:lang w:val="es"/>
        </w:rPr>
        <w:t>dedicad</w:t>
      </w:r>
      <w:r w:rsidR="4A70D082" w:rsidRPr="724E831D">
        <w:rPr>
          <w:rFonts w:ascii="Calibri" w:eastAsia="Calibri" w:hAnsi="Calibri" w:cs="Calibri"/>
          <w:lang w:val="es"/>
        </w:rPr>
        <w:t>a</w:t>
      </w:r>
      <w:r w:rsidRPr="724E831D">
        <w:rPr>
          <w:rFonts w:ascii="Calibri" w:eastAsia="Calibri" w:hAnsi="Calibri" w:cs="Calibri"/>
          <w:lang w:val="es"/>
        </w:rPr>
        <w:t xml:space="preserve"> a la sana convivencia escolar</w:t>
      </w:r>
      <w:r w:rsidR="1C922085" w:rsidRPr="724E831D">
        <w:rPr>
          <w:rFonts w:ascii="Calibri" w:eastAsia="Calibri" w:hAnsi="Calibri" w:cs="Calibri"/>
          <w:lang w:val="es"/>
        </w:rPr>
        <w:t>. Fue una instancia muy valorada por nuestros estudiantes donde tuvieron la oportunidad de compa</w:t>
      </w:r>
      <w:r w:rsidR="4016D58D" w:rsidRPr="724E831D">
        <w:rPr>
          <w:rFonts w:ascii="Calibri" w:eastAsia="Calibri" w:hAnsi="Calibri" w:cs="Calibri"/>
          <w:lang w:val="es"/>
        </w:rPr>
        <w:t>r</w:t>
      </w:r>
      <w:r w:rsidR="1C922085" w:rsidRPr="724E831D">
        <w:rPr>
          <w:rFonts w:ascii="Calibri" w:eastAsia="Calibri" w:hAnsi="Calibri" w:cs="Calibri"/>
          <w:lang w:val="es"/>
        </w:rPr>
        <w:t>tir</w:t>
      </w:r>
      <w:r w:rsidR="006D0981">
        <w:rPr>
          <w:rFonts w:ascii="Calibri" w:eastAsia="Calibri" w:hAnsi="Calibri" w:cs="Calibri"/>
          <w:lang w:val="es"/>
        </w:rPr>
        <w:t xml:space="preserve"> </w:t>
      </w:r>
      <w:r w:rsidRPr="724E831D">
        <w:rPr>
          <w:rFonts w:ascii="Calibri" w:eastAsia="Calibri" w:hAnsi="Calibri" w:cs="Calibri"/>
          <w:lang w:val="es"/>
        </w:rPr>
        <w:t xml:space="preserve">en un ambiente enmarcado </w:t>
      </w:r>
      <w:r w:rsidR="76E7AB34" w:rsidRPr="724E831D">
        <w:rPr>
          <w:rFonts w:ascii="Calibri" w:eastAsia="Calibri" w:hAnsi="Calibri" w:cs="Calibri"/>
          <w:lang w:val="es"/>
        </w:rPr>
        <w:t>por</w:t>
      </w:r>
      <w:r w:rsidRPr="724E831D">
        <w:rPr>
          <w:rFonts w:ascii="Calibri" w:eastAsia="Calibri" w:hAnsi="Calibri" w:cs="Calibri"/>
          <w:lang w:val="es"/>
        </w:rPr>
        <w:t xml:space="preserve"> el diálogo, el respeto, la solidaridad y la empatía con </w:t>
      </w:r>
      <w:r w:rsidR="5FCBC29A" w:rsidRPr="724E831D">
        <w:rPr>
          <w:rFonts w:ascii="Calibri" w:eastAsia="Calibri" w:hAnsi="Calibri" w:cs="Calibri"/>
          <w:lang w:val="es"/>
        </w:rPr>
        <w:t xml:space="preserve">sus </w:t>
      </w:r>
      <w:r w:rsidRPr="724E831D">
        <w:rPr>
          <w:rFonts w:ascii="Calibri" w:eastAsia="Calibri" w:hAnsi="Calibri" w:cs="Calibri"/>
          <w:lang w:val="es"/>
        </w:rPr>
        <w:t>compañeros/as de curso</w:t>
      </w:r>
      <w:r w:rsidR="6A780ACB" w:rsidRPr="724E831D">
        <w:rPr>
          <w:rFonts w:ascii="Calibri" w:eastAsia="Calibri" w:hAnsi="Calibri" w:cs="Calibri"/>
          <w:lang w:val="es"/>
        </w:rPr>
        <w:t xml:space="preserve">, a través de </w:t>
      </w:r>
      <w:r w:rsidR="7A55C363" w:rsidRPr="724E831D">
        <w:rPr>
          <w:rFonts w:ascii="Calibri" w:eastAsia="Calibri" w:hAnsi="Calibri" w:cs="Calibri"/>
          <w:lang w:val="es"/>
        </w:rPr>
        <w:t>actividades de reflexión y de convivencia acompañados por sus profeso</w:t>
      </w:r>
      <w:r w:rsidR="60AC06D2" w:rsidRPr="724E831D">
        <w:rPr>
          <w:rFonts w:ascii="Calibri" w:eastAsia="Calibri" w:hAnsi="Calibri" w:cs="Calibri"/>
          <w:lang w:val="es"/>
        </w:rPr>
        <w:t xml:space="preserve">res </w:t>
      </w:r>
      <w:r w:rsidR="7A55C363" w:rsidRPr="724E831D">
        <w:rPr>
          <w:rFonts w:ascii="Calibri" w:eastAsia="Calibri" w:hAnsi="Calibri" w:cs="Calibri"/>
          <w:lang w:val="es"/>
        </w:rPr>
        <w:t xml:space="preserve"> jefes</w:t>
      </w:r>
      <w:r w:rsidR="1DC5F6BF" w:rsidRPr="724E831D">
        <w:rPr>
          <w:rFonts w:ascii="Calibri" w:eastAsia="Calibri" w:hAnsi="Calibri" w:cs="Calibri"/>
          <w:lang w:val="es"/>
        </w:rPr>
        <w:t xml:space="preserve"> </w:t>
      </w:r>
      <w:r w:rsidR="7A55C363" w:rsidRPr="724E831D">
        <w:rPr>
          <w:rFonts w:ascii="Calibri" w:eastAsia="Calibri" w:hAnsi="Calibri" w:cs="Calibri"/>
          <w:lang w:val="es"/>
        </w:rPr>
        <w:t>y de asignatura</w:t>
      </w:r>
      <w:r w:rsidR="610F9E61" w:rsidRPr="724E831D">
        <w:rPr>
          <w:rFonts w:ascii="Calibri" w:eastAsia="Calibri" w:hAnsi="Calibri" w:cs="Calibri"/>
          <w:lang w:val="es"/>
        </w:rPr>
        <w:t>.</w:t>
      </w:r>
    </w:p>
    <w:p w14:paraId="0EF93D33" w14:textId="59055194" w:rsidR="7425E0FD" w:rsidRDefault="7425E0FD" w:rsidP="724E831D">
      <w:pPr>
        <w:spacing w:line="257" w:lineRule="auto"/>
        <w:jc w:val="both"/>
        <w:rPr>
          <w:rFonts w:ascii="Calibri" w:eastAsia="Calibri" w:hAnsi="Calibri" w:cs="Calibri"/>
          <w:lang w:val="es"/>
        </w:rPr>
      </w:pPr>
      <w:r w:rsidRPr="006D0981">
        <w:rPr>
          <w:rFonts w:ascii="Calibri" w:eastAsia="Calibri" w:hAnsi="Calibri" w:cs="Calibri"/>
          <w:b/>
          <w:bCs/>
          <w:u w:val="single"/>
          <w:lang w:val="es"/>
        </w:rPr>
        <w:t>BLACK SCREEN WEEKEND</w:t>
      </w:r>
      <w:r w:rsidRPr="724E831D">
        <w:rPr>
          <w:rFonts w:ascii="Calibri" w:eastAsia="Calibri" w:hAnsi="Calibri" w:cs="Calibri"/>
          <w:b/>
          <w:bCs/>
          <w:lang w:val="es"/>
        </w:rPr>
        <w:t xml:space="preserve">: </w:t>
      </w:r>
      <w:r w:rsidRPr="724E831D">
        <w:rPr>
          <w:rFonts w:ascii="Calibri" w:eastAsia="Calibri" w:hAnsi="Calibri" w:cs="Calibri"/>
          <w:lang w:val="es"/>
        </w:rPr>
        <w:t>Esperamos</w:t>
      </w:r>
      <w:r w:rsidR="7219E572" w:rsidRPr="724E831D">
        <w:rPr>
          <w:rFonts w:ascii="Calibri" w:eastAsia="Calibri" w:hAnsi="Calibri" w:cs="Calibri"/>
          <w:lang w:val="es"/>
        </w:rPr>
        <w:t xml:space="preserve"> que </w:t>
      </w:r>
      <w:r w:rsidR="42AAE217" w:rsidRPr="724E831D">
        <w:rPr>
          <w:rFonts w:ascii="Calibri" w:eastAsia="Calibri" w:hAnsi="Calibri" w:cs="Calibri"/>
          <w:lang w:val="es"/>
        </w:rPr>
        <w:t>hayan tenido la oportunidad de</w:t>
      </w:r>
      <w:r w:rsidRPr="724E831D">
        <w:rPr>
          <w:rFonts w:ascii="Calibri" w:eastAsia="Calibri" w:hAnsi="Calibri" w:cs="Calibri"/>
          <w:lang w:val="es"/>
        </w:rPr>
        <w:t xml:space="preserve"> vivir un fin de semana en familia sin pantallas</w:t>
      </w:r>
      <w:r w:rsidR="64D05977" w:rsidRPr="724E831D">
        <w:rPr>
          <w:rFonts w:ascii="Calibri" w:eastAsia="Calibri" w:hAnsi="Calibri" w:cs="Calibri"/>
          <w:lang w:val="es"/>
        </w:rPr>
        <w:t xml:space="preserve"> y comparti</w:t>
      </w:r>
      <w:r w:rsidR="14EABF82" w:rsidRPr="724E831D">
        <w:rPr>
          <w:rFonts w:ascii="Calibri" w:eastAsia="Calibri" w:hAnsi="Calibri" w:cs="Calibri"/>
          <w:lang w:val="es"/>
        </w:rPr>
        <w:t>endo entretenidas</w:t>
      </w:r>
      <w:r w:rsidR="64D05977" w:rsidRPr="724E831D">
        <w:rPr>
          <w:rFonts w:ascii="Calibri" w:eastAsia="Calibri" w:hAnsi="Calibri" w:cs="Calibri"/>
          <w:lang w:val="es"/>
        </w:rPr>
        <w:t xml:space="preserve"> actividades</w:t>
      </w:r>
      <w:r w:rsidR="5173B6DE" w:rsidRPr="724E831D">
        <w:rPr>
          <w:rFonts w:ascii="Calibri" w:eastAsia="Calibri" w:hAnsi="Calibri" w:cs="Calibri"/>
          <w:lang w:val="es"/>
        </w:rPr>
        <w:t xml:space="preserve"> y los invitamos a </w:t>
      </w:r>
      <w:r w:rsidRPr="724E831D">
        <w:rPr>
          <w:rFonts w:ascii="Calibri" w:eastAsia="Calibri" w:hAnsi="Calibri" w:cs="Calibri"/>
          <w:lang w:val="es"/>
        </w:rPr>
        <w:t xml:space="preserve">compartir </w:t>
      </w:r>
      <w:r w:rsidR="1B19CF33" w:rsidRPr="724E831D">
        <w:rPr>
          <w:rFonts w:ascii="Calibri" w:eastAsia="Calibri" w:hAnsi="Calibri" w:cs="Calibri"/>
          <w:lang w:val="es"/>
        </w:rPr>
        <w:t>s</w:t>
      </w:r>
      <w:r w:rsidRPr="724E831D">
        <w:rPr>
          <w:rFonts w:ascii="Calibri" w:eastAsia="Calibri" w:hAnsi="Calibri" w:cs="Calibri"/>
          <w:lang w:val="es"/>
        </w:rPr>
        <w:t xml:space="preserve">us experiencias con fotos o videos enviándolos  al correo </w:t>
      </w:r>
      <w:hyperlink r:id="rId10">
        <w:r w:rsidRPr="724E831D">
          <w:rPr>
            <w:rStyle w:val="Hipervnculo"/>
            <w:rFonts w:ascii="Calibri" w:eastAsia="Calibri" w:hAnsi="Calibri" w:cs="Calibri"/>
            <w:color w:val="0563C1"/>
            <w:lang w:val="es"/>
          </w:rPr>
          <w:t>chilecomunicaciones@cognita.com</w:t>
        </w:r>
      </w:hyperlink>
      <w:r w:rsidRPr="724E831D">
        <w:rPr>
          <w:rFonts w:ascii="Calibri" w:eastAsia="Calibri" w:hAnsi="Calibri" w:cs="Calibri"/>
          <w:lang w:val="es"/>
        </w:rPr>
        <w:t xml:space="preserve"> </w:t>
      </w:r>
    </w:p>
    <w:p w14:paraId="156C4415" w14:textId="338FF230" w:rsidR="032C9C1E" w:rsidRDefault="032C9C1E" w:rsidP="724E831D">
      <w:pPr>
        <w:jc w:val="both"/>
        <w:rPr>
          <w:rFonts w:ascii="Calibri" w:eastAsia="Calibri" w:hAnsi="Calibri" w:cs="Calibri"/>
        </w:rPr>
      </w:pPr>
      <w:r w:rsidRPr="724E831D">
        <w:rPr>
          <w:rFonts w:ascii="Calibri" w:eastAsia="Calibri" w:hAnsi="Calibri" w:cs="Calibri"/>
          <w:b/>
          <w:bCs/>
          <w:u w:val="single"/>
        </w:rPr>
        <w:t>REUNIONES CON DELEGADOS DE CURSOS</w:t>
      </w:r>
      <w:r w:rsidR="2354E9E3" w:rsidRPr="724E831D">
        <w:rPr>
          <w:rFonts w:ascii="Calibri" w:eastAsia="Calibri" w:hAnsi="Calibri" w:cs="Calibri"/>
          <w:b/>
          <w:bCs/>
          <w:u w:val="single"/>
        </w:rPr>
        <w:t>:</w:t>
      </w:r>
      <w:r w:rsidRPr="724E831D">
        <w:rPr>
          <w:rFonts w:ascii="Calibri" w:eastAsia="Calibri" w:hAnsi="Calibri" w:cs="Calibri"/>
        </w:rPr>
        <w:t xml:space="preserve"> </w:t>
      </w:r>
      <w:r w:rsidR="424049F9" w:rsidRPr="724E831D">
        <w:rPr>
          <w:rFonts w:ascii="Calibri" w:eastAsia="Calibri" w:hAnsi="Calibri" w:cs="Calibri"/>
        </w:rPr>
        <w:t>Continuaremos s</w:t>
      </w:r>
      <w:r w:rsidRPr="724E831D">
        <w:rPr>
          <w:rFonts w:ascii="Calibri" w:eastAsia="Calibri" w:hAnsi="Calibri" w:cs="Calibri"/>
        </w:rPr>
        <w:t xml:space="preserve">ostenido </w:t>
      </w:r>
      <w:r w:rsidR="015F8D75" w:rsidRPr="724E831D">
        <w:rPr>
          <w:rFonts w:ascii="Calibri" w:eastAsia="Calibri" w:hAnsi="Calibri" w:cs="Calibri"/>
        </w:rPr>
        <w:t xml:space="preserve">nuestras reuniones </w:t>
      </w:r>
      <w:r w:rsidRPr="724E831D">
        <w:rPr>
          <w:rFonts w:ascii="Calibri" w:eastAsia="Calibri" w:hAnsi="Calibri" w:cs="Calibri"/>
        </w:rPr>
        <w:t xml:space="preserve">con los delegados de apoderados con el propósito de </w:t>
      </w:r>
      <w:r w:rsidR="40A53433" w:rsidRPr="724E831D">
        <w:rPr>
          <w:rFonts w:ascii="Calibri" w:eastAsia="Calibri" w:hAnsi="Calibri" w:cs="Calibri"/>
        </w:rPr>
        <w:t xml:space="preserve">continuar recibiendo </w:t>
      </w:r>
      <w:r w:rsidRPr="724E831D">
        <w:rPr>
          <w:rFonts w:ascii="Calibri" w:eastAsia="Calibri" w:hAnsi="Calibri" w:cs="Calibri"/>
        </w:rPr>
        <w:t xml:space="preserve">feedback de nuestras clases y las necesidades que </w:t>
      </w:r>
      <w:r w:rsidR="39345A78" w:rsidRPr="724E831D">
        <w:rPr>
          <w:rFonts w:ascii="Calibri" w:eastAsia="Calibri" w:hAnsi="Calibri" w:cs="Calibri"/>
        </w:rPr>
        <w:t xml:space="preserve">en este periodo </w:t>
      </w:r>
      <w:r w:rsidRPr="724E831D">
        <w:rPr>
          <w:rFonts w:ascii="Calibri" w:eastAsia="Calibri" w:hAnsi="Calibri" w:cs="Calibri"/>
        </w:rPr>
        <w:t xml:space="preserve">están viviendo en sus familias relacionadas con el aprendizaje y bienestar de nuestros estudiantes. </w:t>
      </w:r>
    </w:p>
    <w:p w14:paraId="45DB758B" w14:textId="7643CCEC" w:rsidR="0068008B" w:rsidRPr="00D0678B" w:rsidRDefault="0068008B" w:rsidP="724E831D">
      <w:pPr>
        <w:spacing w:line="257" w:lineRule="auto"/>
        <w:jc w:val="both"/>
        <w:textAlignment w:val="baseline"/>
        <w:rPr>
          <w:rFonts w:ascii="Calibri" w:eastAsia="Calibri" w:hAnsi="Calibri" w:cs="Calibri"/>
        </w:rPr>
      </w:pPr>
      <w:r w:rsidRPr="724E831D">
        <w:rPr>
          <w:rFonts w:ascii="Calibri" w:eastAsia="Times New Roman" w:hAnsi="Calibri" w:cs="Calibri"/>
          <w:sz w:val="16"/>
          <w:szCs w:val="16"/>
          <w:lang w:eastAsia="es-CL"/>
        </w:rPr>
        <w:t> </w:t>
      </w:r>
      <w:r w:rsidR="09B23AF4" w:rsidRPr="724E831D">
        <w:rPr>
          <w:rFonts w:ascii="Calibri" w:eastAsia="Calibri" w:hAnsi="Calibri" w:cs="Calibri"/>
          <w:b/>
          <w:bCs/>
          <w:u w:val="single"/>
          <w:lang w:val="es"/>
        </w:rPr>
        <w:t xml:space="preserve">REUNIÓN DE APODERADOS </w:t>
      </w:r>
      <w:r w:rsidR="27C1C73E" w:rsidRPr="724E831D">
        <w:rPr>
          <w:rFonts w:ascii="Calibri" w:eastAsia="Calibri" w:hAnsi="Calibri" w:cs="Calibri"/>
          <w:b/>
          <w:bCs/>
          <w:u w:val="single"/>
          <w:lang w:val="es"/>
        </w:rPr>
        <w:t xml:space="preserve">JARDÍN Y PRE KÍNDER </w:t>
      </w:r>
      <w:r w:rsidR="09B23AF4" w:rsidRPr="724E831D">
        <w:rPr>
          <w:rFonts w:ascii="Calibri" w:eastAsia="Calibri" w:hAnsi="Calibri" w:cs="Calibri"/>
          <w:b/>
          <w:bCs/>
          <w:u w:val="single"/>
          <w:lang w:val="es"/>
        </w:rPr>
        <w:t>BILINGÜES:</w:t>
      </w:r>
      <w:r w:rsidR="09B23AF4" w:rsidRPr="724E831D">
        <w:rPr>
          <w:rFonts w:ascii="Calibri" w:eastAsia="Calibri" w:hAnsi="Calibri" w:cs="Calibri"/>
          <w:b/>
          <w:bCs/>
          <w:lang w:val="es"/>
        </w:rPr>
        <w:t xml:space="preserve">  </w:t>
      </w:r>
      <w:r w:rsidR="09B23AF4" w:rsidRPr="724E831D">
        <w:rPr>
          <w:rFonts w:ascii="Calibri" w:eastAsia="Calibri" w:hAnsi="Calibri" w:cs="Calibri"/>
          <w:lang w:val="es"/>
        </w:rPr>
        <w:t>El</w:t>
      </w:r>
      <w:r w:rsidR="09B5BCB8" w:rsidRPr="724E831D">
        <w:rPr>
          <w:rFonts w:ascii="Calibri" w:eastAsia="Calibri" w:hAnsi="Calibri" w:cs="Calibri"/>
          <w:lang w:val="es"/>
        </w:rPr>
        <w:t xml:space="preserve"> </w:t>
      </w:r>
      <w:r w:rsidR="5540D99B" w:rsidRPr="724E831D">
        <w:rPr>
          <w:rFonts w:ascii="Calibri" w:eastAsia="Calibri" w:hAnsi="Calibri" w:cs="Calibri"/>
          <w:lang w:val="es"/>
        </w:rPr>
        <w:t xml:space="preserve">martes 21 de julio </w:t>
      </w:r>
      <w:r w:rsidR="09B23AF4" w:rsidRPr="724E831D">
        <w:rPr>
          <w:rFonts w:ascii="Calibri" w:eastAsia="Calibri" w:hAnsi="Calibri" w:cs="Calibri"/>
          <w:lang w:val="es"/>
        </w:rPr>
        <w:t xml:space="preserve">a las 18:00 horas, se realizará reunión de apoderados con los cursos de </w:t>
      </w:r>
      <w:r w:rsidR="4DBF1A9E" w:rsidRPr="724E831D">
        <w:rPr>
          <w:rFonts w:ascii="Calibri" w:eastAsia="Calibri" w:hAnsi="Calibri" w:cs="Calibri"/>
          <w:lang w:val="es"/>
        </w:rPr>
        <w:t>Jardín y Pre kínder</w:t>
      </w:r>
      <w:r w:rsidR="09B23AF4" w:rsidRPr="724E831D">
        <w:rPr>
          <w:rFonts w:ascii="Calibri" w:eastAsia="Calibri" w:hAnsi="Calibri" w:cs="Calibri"/>
          <w:lang w:val="es"/>
        </w:rPr>
        <w:t xml:space="preserve"> Bilingües. Esta tendrá como objetivo darles a conocer la plataforma digital Seesaw la que les permitirá a los estudiantes, educadoras y las familias compartir el proceso y progreso del aprendizaje  de manera rápida y sencilla.</w:t>
      </w:r>
    </w:p>
    <w:p w14:paraId="053662F6" w14:textId="056363AE" w:rsidR="0068008B" w:rsidRPr="00D0678B" w:rsidRDefault="0068008B" w:rsidP="724E831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s-CL"/>
        </w:rPr>
      </w:pPr>
    </w:p>
    <w:p w14:paraId="543A1E1D" w14:textId="0381C401" w:rsidR="00D6674E" w:rsidRDefault="006D0981" w:rsidP="00D6674E">
      <w:pPr>
        <w:jc w:val="both"/>
      </w:pPr>
      <w:r>
        <w:rPr>
          <w:rFonts w:ascii="Calibri" w:eastAsia="Calibri" w:hAnsi="Calibri" w:cs="Calibri"/>
          <w:b/>
          <w:bCs/>
          <w:u w:val="single"/>
          <w:lang w:val="es"/>
        </w:rPr>
        <w:t xml:space="preserve">Acompañamiento a </w:t>
      </w:r>
      <w:r w:rsidRPr="006D0981">
        <w:rPr>
          <w:rFonts w:ascii="Calibri" w:eastAsia="Calibri" w:hAnsi="Calibri" w:cs="Calibri"/>
          <w:b/>
          <w:bCs/>
          <w:u w:val="single"/>
          <w:lang w:val="es"/>
        </w:rPr>
        <w:t>IV° Medios</w:t>
      </w:r>
      <w:r>
        <w:rPr>
          <w:rFonts w:ascii="Calibri" w:eastAsia="Calibri" w:hAnsi="Calibri" w:cs="Calibri"/>
          <w:b/>
          <w:bCs/>
          <w:u w:val="single"/>
          <w:lang w:val="es"/>
        </w:rPr>
        <w:t xml:space="preserve"> ante Prueba de Transición (ex</w:t>
      </w:r>
      <w:r w:rsidR="00D6674E" w:rsidRPr="006D0981">
        <w:rPr>
          <w:rFonts w:ascii="Calibri" w:eastAsia="Calibri" w:hAnsi="Calibri" w:cs="Calibri"/>
          <w:b/>
          <w:bCs/>
          <w:u w:val="single"/>
          <w:lang w:val="es"/>
        </w:rPr>
        <w:t xml:space="preserve"> PSU</w:t>
      </w:r>
      <w:r>
        <w:rPr>
          <w:rFonts w:ascii="Calibri" w:eastAsia="Calibri" w:hAnsi="Calibri" w:cs="Calibri"/>
          <w:b/>
          <w:bCs/>
          <w:u w:val="single"/>
          <w:lang w:val="es"/>
        </w:rPr>
        <w:t>)</w:t>
      </w:r>
      <w:r w:rsidR="00D6674E" w:rsidRPr="1AB1296F">
        <w:rPr>
          <w:b/>
          <w:bCs/>
        </w:rPr>
        <w:t>:</w:t>
      </w:r>
      <w:r w:rsidR="00D6674E" w:rsidRPr="00EC3799">
        <w:t xml:space="preserve"> </w:t>
      </w:r>
      <w:r w:rsidR="00D2122F">
        <w:t>El colegio implementará y reforzará el proceso de acompañamiento a nuestros alumnos de IV medio luego que el MINEDUC anunciara la fecha de rendición de la prueba de transición, los temarios y adaptaciones de la evaluación transitora según el actual escenario de pandemia y emergencia sanitaria.</w:t>
      </w:r>
      <w:r w:rsidR="00914F8B">
        <w:t xml:space="preserve"> </w:t>
      </w:r>
      <w:bookmarkStart w:id="0" w:name="_GoBack"/>
      <w:bookmarkEnd w:id="0"/>
      <w:r w:rsidR="00546152">
        <w:t>S</w:t>
      </w:r>
      <w:r w:rsidR="00D6674E">
        <w:t xml:space="preserve">e ha puesto foco en el apoyo para este nivel, </w:t>
      </w:r>
      <w:r w:rsidR="00463EA1">
        <w:t>nuestro equipo psicoeducativo y la dirección de estudio</w:t>
      </w:r>
      <w:r w:rsidR="00D6674E">
        <w:t xml:space="preserve"> estarán realizando las bajadas individuales de los resultados </w:t>
      </w:r>
      <w:r w:rsidR="00546152">
        <w:t xml:space="preserve">del test </w:t>
      </w:r>
      <w:r w:rsidR="00D6674E">
        <w:t xml:space="preserve">Psicometrix, apoyo con talleres </w:t>
      </w:r>
      <w:r w:rsidR="00463EA1">
        <w:t>y</w:t>
      </w:r>
      <w:r w:rsidR="00D6674E">
        <w:t xml:space="preserve"> tips.</w:t>
      </w:r>
    </w:p>
    <w:p w14:paraId="0FB0A8A0" w14:textId="7D93F3B4" w:rsidR="00CE6F02" w:rsidRDefault="00CE6F02" w:rsidP="00CE6F02">
      <w:pPr>
        <w:jc w:val="both"/>
      </w:pPr>
      <w:r>
        <w:t>En este contexto, continuaremos con</w:t>
      </w:r>
      <w:r>
        <w:t xml:space="preserve"> la aplicación </w:t>
      </w:r>
      <w:r>
        <w:t>de</w:t>
      </w:r>
      <w:r>
        <w:t xml:space="preserve"> ensayo</w:t>
      </w:r>
      <w:r>
        <w:t>s</w:t>
      </w:r>
      <w:r>
        <w:t>, relevando la importancia de la asistencia, concentración y el interés responsable al desarrollarlo, existe un plan de reforzamiento y análisis por eje temático tras cada aplicación, a cargo de los profesores de especialidad.</w:t>
      </w:r>
    </w:p>
    <w:p w14:paraId="1068FD6A" w14:textId="77777777" w:rsidR="00D2122F" w:rsidRDefault="00D2122F" w:rsidP="00D6674E">
      <w:pPr>
        <w:jc w:val="both"/>
      </w:pPr>
    </w:p>
    <w:p w14:paraId="69B67676" w14:textId="77777777" w:rsidR="006C4EDC" w:rsidRPr="00054C63" w:rsidRDefault="006C4EDC" w:rsidP="006C4E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s-CL"/>
        </w:rPr>
      </w:pPr>
    </w:p>
    <w:p w14:paraId="53801EA6" w14:textId="57E5535E" w:rsidR="00D97E7D" w:rsidRDefault="00D97E7D" w:rsidP="724E831D">
      <w:pPr>
        <w:spacing w:after="0" w:line="240" w:lineRule="auto"/>
        <w:jc w:val="both"/>
        <w:textAlignment w:val="baseline"/>
        <w:rPr>
          <w:b/>
          <w:bCs/>
          <w:u w:val="single"/>
        </w:rPr>
      </w:pPr>
    </w:p>
    <w:p w14:paraId="68646586" w14:textId="4C19A8A7" w:rsidR="00D97E7D" w:rsidRPr="00DE50EA" w:rsidRDefault="00D97E7D" w:rsidP="724E831D">
      <w:pPr>
        <w:spacing w:after="0" w:line="240" w:lineRule="auto"/>
        <w:jc w:val="both"/>
        <w:textAlignment w:val="baseline"/>
        <w:rPr>
          <w:b/>
          <w:bCs/>
          <w:u w:val="single"/>
          <w:lang w:eastAsia="es-CL"/>
        </w:rPr>
      </w:pPr>
    </w:p>
    <w:p w14:paraId="4E28A7A5" w14:textId="0DD45F7F" w:rsidR="0068008B" w:rsidRDefault="0068008B" w:rsidP="006800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s-CL"/>
        </w:rPr>
      </w:pPr>
      <w:r w:rsidRPr="0068008B">
        <w:rPr>
          <w:rFonts w:ascii="Calibri" w:eastAsia="Times New Roman" w:hAnsi="Calibri" w:cs="Calibri"/>
          <w:sz w:val="16"/>
          <w:szCs w:val="16"/>
          <w:lang w:eastAsia="es-CL"/>
        </w:rPr>
        <w:t> </w:t>
      </w:r>
    </w:p>
    <w:p w14:paraId="26FE9428" w14:textId="63BC284B" w:rsidR="0068008B" w:rsidRPr="0068008B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1D31D502">
        <w:rPr>
          <w:rFonts w:ascii="Calibri" w:eastAsia="Times New Roman" w:hAnsi="Calibri" w:cs="Calibri"/>
          <w:lang w:eastAsia="es-CL"/>
        </w:rPr>
        <w:t>Les saluda cordialmente. </w:t>
      </w:r>
    </w:p>
    <w:p w14:paraId="62B8E107" w14:textId="699DBF2E" w:rsidR="001454DB" w:rsidRDefault="0068008B" w:rsidP="00BB43A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5FFBD657">
        <w:rPr>
          <w:rFonts w:ascii="Calibri" w:eastAsia="Times New Roman" w:hAnsi="Calibri" w:cs="Calibri"/>
          <w:lang w:eastAsia="es-CL"/>
        </w:rPr>
        <w:t>Rodrigo Fuenzalida R, Rector</w:t>
      </w:r>
      <w:r w:rsidR="001454DB">
        <w:rPr>
          <w:rFonts w:ascii="Calibri" w:eastAsia="Times New Roman" w:hAnsi="Calibri" w:cs="Calibri"/>
          <w:lang w:eastAsia="es-CL"/>
        </w:rPr>
        <w:t>.</w:t>
      </w:r>
    </w:p>
    <w:p w14:paraId="54D43602" w14:textId="69AB1105" w:rsidR="00102B8A" w:rsidRDefault="00BB43A9" w:rsidP="00BB43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>
        <w:rPr>
          <w:rFonts w:ascii="Calibri" w:eastAsia="Times New Roman" w:hAnsi="Calibri" w:cs="Calibri"/>
          <w:lang w:eastAsia="es-CL"/>
        </w:rPr>
        <w:t>y</w:t>
      </w:r>
      <w:r w:rsidR="0068008B" w:rsidRPr="5FFBD657">
        <w:rPr>
          <w:rFonts w:ascii="Calibri" w:eastAsia="Times New Roman" w:hAnsi="Calibri" w:cs="Calibri"/>
          <w:lang w:eastAsia="es-CL"/>
        </w:rPr>
        <w:t xml:space="preserve"> Equipo Directivo Manquecura Ñuñoa. </w:t>
      </w:r>
    </w:p>
    <w:sectPr w:rsidR="00102B8A" w:rsidSect="00A621F0">
      <w:headerReference w:type="default" r:id="rId11"/>
      <w:footerReference w:type="default" r:id="rId12"/>
      <w:pgSz w:w="12240" w:h="18720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C2BD" w14:textId="77777777" w:rsidR="00B35C72" w:rsidRDefault="00B35C72" w:rsidP="00F36AAA">
      <w:pPr>
        <w:spacing w:after="0" w:line="240" w:lineRule="auto"/>
      </w:pPr>
      <w:r>
        <w:separator/>
      </w:r>
    </w:p>
  </w:endnote>
  <w:endnote w:type="continuationSeparator" w:id="0">
    <w:p w14:paraId="6A10D3DC" w14:textId="77777777" w:rsidR="00B35C72" w:rsidRDefault="00B35C72" w:rsidP="00F3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3A79" w14:textId="058C4F37" w:rsidR="5FFBD657" w:rsidRDefault="5FFBD657" w:rsidP="5FFBD6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481D" w14:textId="77777777" w:rsidR="00B35C72" w:rsidRDefault="00B35C72" w:rsidP="00F36AAA">
      <w:pPr>
        <w:spacing w:after="0" w:line="240" w:lineRule="auto"/>
      </w:pPr>
      <w:r>
        <w:separator/>
      </w:r>
    </w:p>
  </w:footnote>
  <w:footnote w:type="continuationSeparator" w:id="0">
    <w:p w14:paraId="6BE5FA42" w14:textId="77777777" w:rsidR="00B35C72" w:rsidRDefault="00B35C72" w:rsidP="00F3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3808" w14:textId="08C7EBC5" w:rsidR="00F36AAA" w:rsidRDefault="724E831D">
    <w:pPr>
      <w:pStyle w:val="Encabezado"/>
    </w:pPr>
    <w:r>
      <w:rPr>
        <w:noProof/>
      </w:rPr>
      <w:drawing>
        <wp:inline distT="0" distB="0" distL="0" distR="0" wp14:anchorId="2C3E76A2" wp14:editId="2CC6C623">
          <wp:extent cx="1704975" cy="435313"/>
          <wp:effectExtent l="0" t="0" r="0" b="635"/>
          <wp:docPr id="18544537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3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C9CFC" w14:textId="77777777" w:rsidR="00F36AAA" w:rsidRDefault="00F36A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068E"/>
    <w:multiLevelType w:val="multilevel"/>
    <w:tmpl w:val="32F40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67B18"/>
    <w:multiLevelType w:val="multilevel"/>
    <w:tmpl w:val="3FA62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F479A"/>
    <w:multiLevelType w:val="multilevel"/>
    <w:tmpl w:val="3A682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B3668"/>
    <w:multiLevelType w:val="multilevel"/>
    <w:tmpl w:val="D242C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758EF"/>
    <w:multiLevelType w:val="multilevel"/>
    <w:tmpl w:val="2E749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8B"/>
    <w:rsid w:val="00003717"/>
    <w:rsid w:val="00016430"/>
    <w:rsid w:val="000242F2"/>
    <w:rsid w:val="00037900"/>
    <w:rsid w:val="00047DEA"/>
    <w:rsid w:val="00053104"/>
    <w:rsid w:val="00054C63"/>
    <w:rsid w:val="0005517A"/>
    <w:rsid w:val="00055784"/>
    <w:rsid w:val="00056480"/>
    <w:rsid w:val="00065602"/>
    <w:rsid w:val="0007232F"/>
    <w:rsid w:val="00084636"/>
    <w:rsid w:val="000B3244"/>
    <w:rsid w:val="000E0A2E"/>
    <w:rsid w:val="000F40A0"/>
    <w:rsid w:val="00102B8A"/>
    <w:rsid w:val="00114A8A"/>
    <w:rsid w:val="001359C4"/>
    <w:rsid w:val="001454DB"/>
    <w:rsid w:val="00154AB7"/>
    <w:rsid w:val="001615A6"/>
    <w:rsid w:val="001658D8"/>
    <w:rsid w:val="001911DF"/>
    <w:rsid w:val="001A5F6E"/>
    <w:rsid w:val="001A7937"/>
    <w:rsid w:val="001C5F18"/>
    <w:rsid w:val="001E4D64"/>
    <w:rsid w:val="001E7450"/>
    <w:rsid w:val="001E7DE4"/>
    <w:rsid w:val="001F1516"/>
    <w:rsid w:val="001F59CD"/>
    <w:rsid w:val="001F5B7A"/>
    <w:rsid w:val="00204F07"/>
    <w:rsid w:val="00220049"/>
    <w:rsid w:val="002218CB"/>
    <w:rsid w:val="002220C0"/>
    <w:rsid w:val="002279CE"/>
    <w:rsid w:val="00236239"/>
    <w:rsid w:val="00252687"/>
    <w:rsid w:val="00274A29"/>
    <w:rsid w:val="00277807"/>
    <w:rsid w:val="00277CC3"/>
    <w:rsid w:val="00290910"/>
    <w:rsid w:val="00295FD9"/>
    <w:rsid w:val="002A2AB3"/>
    <w:rsid w:val="002A6CE3"/>
    <w:rsid w:val="002A7526"/>
    <w:rsid w:val="002B67C9"/>
    <w:rsid w:val="002C23D3"/>
    <w:rsid w:val="002C316E"/>
    <w:rsid w:val="002C6D73"/>
    <w:rsid w:val="002E083F"/>
    <w:rsid w:val="002E663B"/>
    <w:rsid w:val="00300600"/>
    <w:rsid w:val="00302C77"/>
    <w:rsid w:val="0030570B"/>
    <w:rsid w:val="00310C95"/>
    <w:rsid w:val="00312467"/>
    <w:rsid w:val="00321A12"/>
    <w:rsid w:val="003224FC"/>
    <w:rsid w:val="00327E52"/>
    <w:rsid w:val="00361B7A"/>
    <w:rsid w:val="00361E0F"/>
    <w:rsid w:val="003731B1"/>
    <w:rsid w:val="0038549D"/>
    <w:rsid w:val="0039288F"/>
    <w:rsid w:val="003A54EF"/>
    <w:rsid w:val="003B0222"/>
    <w:rsid w:val="003B2396"/>
    <w:rsid w:val="003B6D13"/>
    <w:rsid w:val="003C1097"/>
    <w:rsid w:val="003C6A43"/>
    <w:rsid w:val="003E0790"/>
    <w:rsid w:val="003E2C8C"/>
    <w:rsid w:val="0040144D"/>
    <w:rsid w:val="0040393D"/>
    <w:rsid w:val="004054CF"/>
    <w:rsid w:val="00410B20"/>
    <w:rsid w:val="00412C2A"/>
    <w:rsid w:val="004178CA"/>
    <w:rsid w:val="00431E90"/>
    <w:rsid w:val="0044030F"/>
    <w:rsid w:val="004452F6"/>
    <w:rsid w:val="00457706"/>
    <w:rsid w:val="00463EA1"/>
    <w:rsid w:val="0048036C"/>
    <w:rsid w:val="00480585"/>
    <w:rsid w:val="00483938"/>
    <w:rsid w:val="00486BB8"/>
    <w:rsid w:val="004B0012"/>
    <w:rsid w:val="004B48C6"/>
    <w:rsid w:val="004D28A7"/>
    <w:rsid w:val="004E5356"/>
    <w:rsid w:val="005049BE"/>
    <w:rsid w:val="00513639"/>
    <w:rsid w:val="00513986"/>
    <w:rsid w:val="00514DCF"/>
    <w:rsid w:val="005150D2"/>
    <w:rsid w:val="005224E9"/>
    <w:rsid w:val="00524855"/>
    <w:rsid w:val="00533E29"/>
    <w:rsid w:val="00546152"/>
    <w:rsid w:val="00552142"/>
    <w:rsid w:val="00560C88"/>
    <w:rsid w:val="00562E72"/>
    <w:rsid w:val="00582067"/>
    <w:rsid w:val="005863E2"/>
    <w:rsid w:val="0059243E"/>
    <w:rsid w:val="005A27DC"/>
    <w:rsid w:val="005B3B31"/>
    <w:rsid w:val="005B7734"/>
    <w:rsid w:val="005B7D71"/>
    <w:rsid w:val="005C4EA2"/>
    <w:rsid w:val="005C703E"/>
    <w:rsid w:val="005D0F35"/>
    <w:rsid w:val="005D23D7"/>
    <w:rsid w:val="005F4155"/>
    <w:rsid w:val="00622797"/>
    <w:rsid w:val="00625B26"/>
    <w:rsid w:val="0063089B"/>
    <w:rsid w:val="00631AEE"/>
    <w:rsid w:val="00631EBF"/>
    <w:rsid w:val="00645B53"/>
    <w:rsid w:val="006573D8"/>
    <w:rsid w:val="00657DBF"/>
    <w:rsid w:val="00665853"/>
    <w:rsid w:val="00670051"/>
    <w:rsid w:val="0068008B"/>
    <w:rsid w:val="0069243E"/>
    <w:rsid w:val="006931B1"/>
    <w:rsid w:val="006A00AF"/>
    <w:rsid w:val="006A0888"/>
    <w:rsid w:val="006C4EDC"/>
    <w:rsid w:val="006D0981"/>
    <w:rsid w:val="006E6AA8"/>
    <w:rsid w:val="006F0968"/>
    <w:rsid w:val="006F3AD2"/>
    <w:rsid w:val="006F7AAC"/>
    <w:rsid w:val="007023A3"/>
    <w:rsid w:val="0070584B"/>
    <w:rsid w:val="00707B2A"/>
    <w:rsid w:val="00714834"/>
    <w:rsid w:val="00722938"/>
    <w:rsid w:val="00722DD6"/>
    <w:rsid w:val="00723C09"/>
    <w:rsid w:val="0073433D"/>
    <w:rsid w:val="00737B13"/>
    <w:rsid w:val="00771641"/>
    <w:rsid w:val="00784126"/>
    <w:rsid w:val="00786771"/>
    <w:rsid w:val="00787519"/>
    <w:rsid w:val="00793A0D"/>
    <w:rsid w:val="007A499E"/>
    <w:rsid w:val="007A4D64"/>
    <w:rsid w:val="007B47CD"/>
    <w:rsid w:val="00803760"/>
    <w:rsid w:val="00803F1F"/>
    <w:rsid w:val="00820684"/>
    <w:rsid w:val="00820E17"/>
    <w:rsid w:val="00832283"/>
    <w:rsid w:val="00841E80"/>
    <w:rsid w:val="00842BA0"/>
    <w:rsid w:val="00843E0B"/>
    <w:rsid w:val="008531E6"/>
    <w:rsid w:val="0085362E"/>
    <w:rsid w:val="00854596"/>
    <w:rsid w:val="00855314"/>
    <w:rsid w:val="00860482"/>
    <w:rsid w:val="008610B7"/>
    <w:rsid w:val="00886E9C"/>
    <w:rsid w:val="00892A7A"/>
    <w:rsid w:val="0089414A"/>
    <w:rsid w:val="008969C4"/>
    <w:rsid w:val="008A7CE7"/>
    <w:rsid w:val="008B17DB"/>
    <w:rsid w:val="008B2DB2"/>
    <w:rsid w:val="008C0CE2"/>
    <w:rsid w:val="008C2F79"/>
    <w:rsid w:val="008C60F4"/>
    <w:rsid w:val="008D4714"/>
    <w:rsid w:val="008F0155"/>
    <w:rsid w:val="008F0D9D"/>
    <w:rsid w:val="008F1DE5"/>
    <w:rsid w:val="008F70CA"/>
    <w:rsid w:val="0090192A"/>
    <w:rsid w:val="00914F8B"/>
    <w:rsid w:val="0094336D"/>
    <w:rsid w:val="009455F3"/>
    <w:rsid w:val="00954827"/>
    <w:rsid w:val="009677D0"/>
    <w:rsid w:val="009822D0"/>
    <w:rsid w:val="0098666B"/>
    <w:rsid w:val="00997A04"/>
    <w:rsid w:val="009C7218"/>
    <w:rsid w:val="009D0C2C"/>
    <w:rsid w:val="009D4F2F"/>
    <w:rsid w:val="009E4A7E"/>
    <w:rsid w:val="009F148C"/>
    <w:rsid w:val="00A10D1F"/>
    <w:rsid w:val="00A15F2C"/>
    <w:rsid w:val="00A26679"/>
    <w:rsid w:val="00A44097"/>
    <w:rsid w:val="00A621F0"/>
    <w:rsid w:val="00A6633F"/>
    <w:rsid w:val="00A75CE9"/>
    <w:rsid w:val="00A81D46"/>
    <w:rsid w:val="00A83270"/>
    <w:rsid w:val="00AA5C4C"/>
    <w:rsid w:val="00AB29BF"/>
    <w:rsid w:val="00AB731B"/>
    <w:rsid w:val="00AC02D0"/>
    <w:rsid w:val="00AE0B43"/>
    <w:rsid w:val="00B03775"/>
    <w:rsid w:val="00B0404D"/>
    <w:rsid w:val="00B0444F"/>
    <w:rsid w:val="00B044A6"/>
    <w:rsid w:val="00B122BB"/>
    <w:rsid w:val="00B26C3C"/>
    <w:rsid w:val="00B35C72"/>
    <w:rsid w:val="00B41FE4"/>
    <w:rsid w:val="00B6389A"/>
    <w:rsid w:val="00B72B68"/>
    <w:rsid w:val="00B927A1"/>
    <w:rsid w:val="00BA44B2"/>
    <w:rsid w:val="00BB426E"/>
    <w:rsid w:val="00BB43A9"/>
    <w:rsid w:val="00BB5893"/>
    <w:rsid w:val="00BC67B1"/>
    <w:rsid w:val="00BD5064"/>
    <w:rsid w:val="00BE472A"/>
    <w:rsid w:val="00BF5BE2"/>
    <w:rsid w:val="00C05418"/>
    <w:rsid w:val="00C167B0"/>
    <w:rsid w:val="00C21594"/>
    <w:rsid w:val="00C21FFA"/>
    <w:rsid w:val="00C23337"/>
    <w:rsid w:val="00C23F7A"/>
    <w:rsid w:val="00C3738D"/>
    <w:rsid w:val="00C41F0B"/>
    <w:rsid w:val="00C55524"/>
    <w:rsid w:val="00C61852"/>
    <w:rsid w:val="00C72B05"/>
    <w:rsid w:val="00C812CD"/>
    <w:rsid w:val="00C97153"/>
    <w:rsid w:val="00CA28F4"/>
    <w:rsid w:val="00CB5B6E"/>
    <w:rsid w:val="00CB9527"/>
    <w:rsid w:val="00CD026F"/>
    <w:rsid w:val="00CD133B"/>
    <w:rsid w:val="00CE6F02"/>
    <w:rsid w:val="00D0678B"/>
    <w:rsid w:val="00D10D43"/>
    <w:rsid w:val="00D11B46"/>
    <w:rsid w:val="00D2122F"/>
    <w:rsid w:val="00D276A1"/>
    <w:rsid w:val="00D32FA3"/>
    <w:rsid w:val="00D340D0"/>
    <w:rsid w:val="00D64B11"/>
    <w:rsid w:val="00D6674E"/>
    <w:rsid w:val="00D95E69"/>
    <w:rsid w:val="00D97E7D"/>
    <w:rsid w:val="00DB4C25"/>
    <w:rsid w:val="00DB6F67"/>
    <w:rsid w:val="00DD3ECB"/>
    <w:rsid w:val="00DE50EA"/>
    <w:rsid w:val="00DE6B1D"/>
    <w:rsid w:val="00DF4ADD"/>
    <w:rsid w:val="00E232C8"/>
    <w:rsid w:val="00E67DC3"/>
    <w:rsid w:val="00E71773"/>
    <w:rsid w:val="00E72827"/>
    <w:rsid w:val="00E74A90"/>
    <w:rsid w:val="00E8114B"/>
    <w:rsid w:val="00E81AD7"/>
    <w:rsid w:val="00E824D1"/>
    <w:rsid w:val="00E8720A"/>
    <w:rsid w:val="00E87903"/>
    <w:rsid w:val="00EE087C"/>
    <w:rsid w:val="00EE5DD2"/>
    <w:rsid w:val="00EF3739"/>
    <w:rsid w:val="00EF3BCA"/>
    <w:rsid w:val="00F059F9"/>
    <w:rsid w:val="00F11824"/>
    <w:rsid w:val="00F20CE3"/>
    <w:rsid w:val="00F20D13"/>
    <w:rsid w:val="00F23FF6"/>
    <w:rsid w:val="00F32012"/>
    <w:rsid w:val="00F36AAA"/>
    <w:rsid w:val="00F36C4D"/>
    <w:rsid w:val="00F52CEE"/>
    <w:rsid w:val="00F55C8D"/>
    <w:rsid w:val="00F6289A"/>
    <w:rsid w:val="00F65C28"/>
    <w:rsid w:val="00F66B2F"/>
    <w:rsid w:val="00F767E1"/>
    <w:rsid w:val="00F846D4"/>
    <w:rsid w:val="00FA0891"/>
    <w:rsid w:val="00FA7D34"/>
    <w:rsid w:val="00FB67D9"/>
    <w:rsid w:val="00FD005D"/>
    <w:rsid w:val="00FE0865"/>
    <w:rsid w:val="00FE7B61"/>
    <w:rsid w:val="00FE7F68"/>
    <w:rsid w:val="00FF289C"/>
    <w:rsid w:val="00FF558B"/>
    <w:rsid w:val="00FF6370"/>
    <w:rsid w:val="015F8D75"/>
    <w:rsid w:val="0180E747"/>
    <w:rsid w:val="032C9C1E"/>
    <w:rsid w:val="03556B9C"/>
    <w:rsid w:val="04DF5B90"/>
    <w:rsid w:val="050023A2"/>
    <w:rsid w:val="057B6C0E"/>
    <w:rsid w:val="06D79C39"/>
    <w:rsid w:val="082A87B7"/>
    <w:rsid w:val="0851AAAB"/>
    <w:rsid w:val="08B4DA32"/>
    <w:rsid w:val="0927427B"/>
    <w:rsid w:val="09B23AF4"/>
    <w:rsid w:val="09B5BCB8"/>
    <w:rsid w:val="09E96447"/>
    <w:rsid w:val="0A0E366E"/>
    <w:rsid w:val="0BF1F192"/>
    <w:rsid w:val="0C521ED0"/>
    <w:rsid w:val="0E495478"/>
    <w:rsid w:val="10D3E97F"/>
    <w:rsid w:val="1128D343"/>
    <w:rsid w:val="13C80DD7"/>
    <w:rsid w:val="145CB55F"/>
    <w:rsid w:val="14EABF82"/>
    <w:rsid w:val="15C9D72B"/>
    <w:rsid w:val="16259E78"/>
    <w:rsid w:val="1730047C"/>
    <w:rsid w:val="173F010C"/>
    <w:rsid w:val="194A6191"/>
    <w:rsid w:val="1A34E92F"/>
    <w:rsid w:val="1A9584FF"/>
    <w:rsid w:val="1B19CF33"/>
    <w:rsid w:val="1BAEBC68"/>
    <w:rsid w:val="1BB9D021"/>
    <w:rsid w:val="1C922085"/>
    <w:rsid w:val="1D16C082"/>
    <w:rsid w:val="1D31D502"/>
    <w:rsid w:val="1D6B71C0"/>
    <w:rsid w:val="1DC5F6BF"/>
    <w:rsid w:val="1DDD8612"/>
    <w:rsid w:val="1FD527EF"/>
    <w:rsid w:val="200AA7B9"/>
    <w:rsid w:val="20396BCC"/>
    <w:rsid w:val="227A7E0E"/>
    <w:rsid w:val="2354E9E3"/>
    <w:rsid w:val="2372CE64"/>
    <w:rsid w:val="23B6E35F"/>
    <w:rsid w:val="23DBD4BC"/>
    <w:rsid w:val="24D7B610"/>
    <w:rsid w:val="255CAC06"/>
    <w:rsid w:val="25B3E538"/>
    <w:rsid w:val="27C1C73E"/>
    <w:rsid w:val="28B8DC2C"/>
    <w:rsid w:val="29254FE2"/>
    <w:rsid w:val="2936D5DD"/>
    <w:rsid w:val="2993C639"/>
    <w:rsid w:val="2A1D0D78"/>
    <w:rsid w:val="2A3BE718"/>
    <w:rsid w:val="2A3DD67D"/>
    <w:rsid w:val="2D640A92"/>
    <w:rsid w:val="2E0134B5"/>
    <w:rsid w:val="2E8C54BE"/>
    <w:rsid w:val="30C0D590"/>
    <w:rsid w:val="315FDA65"/>
    <w:rsid w:val="325632BD"/>
    <w:rsid w:val="33289CC5"/>
    <w:rsid w:val="35A56FC3"/>
    <w:rsid w:val="3702D814"/>
    <w:rsid w:val="3788F121"/>
    <w:rsid w:val="39345A78"/>
    <w:rsid w:val="394768FB"/>
    <w:rsid w:val="3A15D4D3"/>
    <w:rsid w:val="3D6B1301"/>
    <w:rsid w:val="3E1AD97C"/>
    <w:rsid w:val="4016D58D"/>
    <w:rsid w:val="40A53433"/>
    <w:rsid w:val="424049F9"/>
    <w:rsid w:val="42AAE217"/>
    <w:rsid w:val="441D09D7"/>
    <w:rsid w:val="4565BEF0"/>
    <w:rsid w:val="472A013D"/>
    <w:rsid w:val="496EA164"/>
    <w:rsid w:val="4A70D082"/>
    <w:rsid w:val="4A8158C8"/>
    <w:rsid w:val="4AE49A5B"/>
    <w:rsid w:val="4B96B637"/>
    <w:rsid w:val="4C15CD2F"/>
    <w:rsid w:val="4C7A02DA"/>
    <w:rsid w:val="4CDA845B"/>
    <w:rsid w:val="4D263FA8"/>
    <w:rsid w:val="4DBF1A9E"/>
    <w:rsid w:val="4F394737"/>
    <w:rsid w:val="510398D1"/>
    <w:rsid w:val="5173B6DE"/>
    <w:rsid w:val="519AFB2C"/>
    <w:rsid w:val="51B9E2B8"/>
    <w:rsid w:val="51D05BC4"/>
    <w:rsid w:val="52499435"/>
    <w:rsid w:val="534C7DEC"/>
    <w:rsid w:val="5536A0CD"/>
    <w:rsid w:val="5540D99B"/>
    <w:rsid w:val="55745D34"/>
    <w:rsid w:val="57217D9C"/>
    <w:rsid w:val="572E28B8"/>
    <w:rsid w:val="57A670EE"/>
    <w:rsid w:val="582F05D6"/>
    <w:rsid w:val="585EE4B1"/>
    <w:rsid w:val="5972F2DF"/>
    <w:rsid w:val="59EF9CEC"/>
    <w:rsid w:val="5C31B350"/>
    <w:rsid w:val="5C3EF8AB"/>
    <w:rsid w:val="5C5EB8C0"/>
    <w:rsid w:val="5C5F7433"/>
    <w:rsid w:val="5CEE1F06"/>
    <w:rsid w:val="5D5CFCD6"/>
    <w:rsid w:val="5E07E45B"/>
    <w:rsid w:val="5E3D0B1E"/>
    <w:rsid w:val="5F244234"/>
    <w:rsid w:val="5FCBC29A"/>
    <w:rsid w:val="5FFBD657"/>
    <w:rsid w:val="60AC06D2"/>
    <w:rsid w:val="60E3CD96"/>
    <w:rsid w:val="610F9E61"/>
    <w:rsid w:val="619662D8"/>
    <w:rsid w:val="6268522D"/>
    <w:rsid w:val="62DA95EC"/>
    <w:rsid w:val="636E1945"/>
    <w:rsid w:val="645F5A43"/>
    <w:rsid w:val="64D05977"/>
    <w:rsid w:val="667E0EC2"/>
    <w:rsid w:val="68186445"/>
    <w:rsid w:val="6A0367DF"/>
    <w:rsid w:val="6A780ACB"/>
    <w:rsid w:val="6AB71CCD"/>
    <w:rsid w:val="6D54EF42"/>
    <w:rsid w:val="6E4A7E8F"/>
    <w:rsid w:val="7054BC68"/>
    <w:rsid w:val="71A7990C"/>
    <w:rsid w:val="7219E572"/>
    <w:rsid w:val="724E831D"/>
    <w:rsid w:val="7388F7D4"/>
    <w:rsid w:val="73D4DDE3"/>
    <w:rsid w:val="7425E0FD"/>
    <w:rsid w:val="747D2553"/>
    <w:rsid w:val="749C13DF"/>
    <w:rsid w:val="74E38D4F"/>
    <w:rsid w:val="769D6649"/>
    <w:rsid w:val="76E7AB34"/>
    <w:rsid w:val="771F735A"/>
    <w:rsid w:val="7752E1A7"/>
    <w:rsid w:val="77EE316D"/>
    <w:rsid w:val="7A25D8EA"/>
    <w:rsid w:val="7A55C363"/>
    <w:rsid w:val="7A9B6A75"/>
    <w:rsid w:val="7C444F0C"/>
    <w:rsid w:val="7CD6BB3E"/>
    <w:rsid w:val="7D6E811B"/>
    <w:rsid w:val="7DAB4C01"/>
    <w:rsid w:val="7FD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4BE2"/>
  <w15:chartTrackingRefBased/>
  <w15:docId w15:val="{BE2A27A7-02D6-423F-B7E7-6AF76C7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65C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C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C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C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C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C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4F0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4F0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6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AAA"/>
  </w:style>
  <w:style w:type="paragraph" w:styleId="Piedepgina">
    <w:name w:val="footer"/>
    <w:basedOn w:val="Normal"/>
    <w:link w:val="PiedepginaCar"/>
    <w:uiPriority w:val="99"/>
    <w:unhideWhenUsed/>
    <w:rsid w:val="00F36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AAA"/>
  </w:style>
  <w:style w:type="paragraph" w:styleId="Prrafodelista">
    <w:name w:val="List Paragraph"/>
    <w:basedOn w:val="Normal"/>
    <w:uiPriority w:val="34"/>
    <w:qFormat/>
    <w:rsid w:val="004178CA"/>
    <w:pPr>
      <w:ind w:left="720"/>
      <w:contextualSpacing/>
    </w:pPr>
  </w:style>
  <w:style w:type="paragraph" w:customStyle="1" w:styleId="paragraph">
    <w:name w:val="paragraph"/>
    <w:basedOn w:val="Normal"/>
    <w:rsid w:val="0078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787519"/>
  </w:style>
  <w:style w:type="character" w:customStyle="1" w:styleId="eop">
    <w:name w:val="eop"/>
    <w:basedOn w:val="Fuentedeprrafopredeter"/>
    <w:rsid w:val="0078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ilecomunicaciones@cognit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C385C4D63F2241B1D525906C5FC465" ma:contentTypeVersion="6" ma:contentTypeDescription="Crear nuevo documento." ma:contentTypeScope="" ma:versionID="260d15c7e832776ab248944d53cebded">
  <xsd:schema xmlns:xsd="http://www.w3.org/2001/XMLSchema" xmlns:xs="http://www.w3.org/2001/XMLSchema" xmlns:p="http://schemas.microsoft.com/office/2006/metadata/properties" xmlns:ns2="24ace68b-5a4f-4853-9476-5a9c777a36bc" targetNamespace="http://schemas.microsoft.com/office/2006/metadata/properties" ma:root="true" ma:fieldsID="5eb8e0cb64f5951d865ce525ae63c470" ns2:_="">
    <xsd:import namespace="24ace68b-5a4f-4853-9476-5a9c777a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e68b-5a4f-4853-9476-5a9c777a3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F49B2-F94B-48D3-A162-1499E5DDC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5C89F-D911-47C4-B88F-BE6EB9D98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ce68b-5a4f-4853-9476-5a9c777a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0E63C-7C9F-4EB4-B125-D2DAB46E347C}">
  <ds:schemaRefs>
    <ds:schemaRef ds:uri="http://purl.org/dc/elements/1.1/"/>
    <ds:schemaRef ds:uri="http://schemas.microsoft.com/office/2006/metadata/properties"/>
    <ds:schemaRef ds:uri="24ace68b-5a4f-4853-9476-5a9c777a36bc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Soledad Miguieles Avalos - Colegio Manquecura Ñuñoa</dc:creator>
  <cp:keywords/>
  <dc:description/>
  <cp:lastModifiedBy>Rodrigo Fuenzalida - Colegio Manquecura Ñuñoa</cp:lastModifiedBy>
  <cp:revision>291</cp:revision>
  <dcterms:created xsi:type="dcterms:W3CDTF">2020-05-08T15:06:00Z</dcterms:created>
  <dcterms:modified xsi:type="dcterms:W3CDTF">2020-07-20T13:25:00Z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0x010100F5C385C4D63F2241B1D525906C5FC465</vt:lpwstr>
  </property>
</Properties>
</file>