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8B" w:rsidRDefault="0068008B" w:rsidP="00A621F0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es-CL"/>
        </w:rPr>
      </w:pPr>
      <w:r w:rsidRPr="4FF1298A">
        <w:rPr>
          <w:rFonts w:ascii="Calibri" w:eastAsia="Times New Roman" w:hAnsi="Calibri" w:cs="Calibri"/>
          <w:lang w:eastAsia="es-CL"/>
        </w:rPr>
        <w:t>Santiago, </w:t>
      </w:r>
      <w:r w:rsidR="04792137" w:rsidRPr="4FF1298A">
        <w:rPr>
          <w:rFonts w:ascii="Calibri" w:eastAsia="Times New Roman" w:hAnsi="Calibri" w:cs="Calibri"/>
          <w:lang w:eastAsia="es-CL"/>
        </w:rPr>
        <w:t>10</w:t>
      </w:r>
      <w:r w:rsidR="00C60484" w:rsidRPr="4FF1298A">
        <w:rPr>
          <w:rFonts w:ascii="Calibri" w:eastAsia="Times New Roman" w:hAnsi="Calibri" w:cs="Calibri"/>
          <w:lang w:eastAsia="es-CL"/>
        </w:rPr>
        <w:t xml:space="preserve"> de agosto</w:t>
      </w:r>
      <w:r w:rsidRPr="4FF1298A">
        <w:rPr>
          <w:rFonts w:ascii="Calibri" w:eastAsia="Times New Roman" w:hAnsi="Calibri" w:cs="Calibri"/>
          <w:lang w:eastAsia="es-CL"/>
        </w:rPr>
        <w:t> de 2020. </w:t>
      </w:r>
    </w:p>
    <w:p w:rsidR="00457706" w:rsidRDefault="00457706" w:rsidP="00A621F0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es-CL"/>
        </w:rPr>
      </w:pPr>
    </w:p>
    <w:p w:rsidR="0068008B" w:rsidRDefault="00F36AAA" w:rsidP="4B3F816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es-CL"/>
        </w:rPr>
      </w:pPr>
      <w:r w:rsidRPr="4B3F816D">
        <w:rPr>
          <w:rFonts w:ascii="Calibri" w:eastAsia="Times New Roman" w:hAnsi="Calibri" w:cs="Calibri"/>
          <w:b/>
          <w:bCs/>
          <w:lang w:eastAsia="es-CL"/>
        </w:rPr>
        <w:t>Informativo</w:t>
      </w:r>
      <w:r w:rsidR="00C60484" w:rsidRPr="4B3F816D">
        <w:rPr>
          <w:rFonts w:ascii="Calibri" w:eastAsia="Times New Roman" w:hAnsi="Calibri" w:cs="Calibri"/>
          <w:b/>
          <w:bCs/>
          <w:lang w:eastAsia="es-CL"/>
        </w:rPr>
        <w:t>1</w:t>
      </w:r>
      <w:r w:rsidR="20C12ED7" w:rsidRPr="4B3F816D">
        <w:rPr>
          <w:rFonts w:ascii="Calibri" w:eastAsia="Times New Roman" w:hAnsi="Calibri" w:cs="Calibri"/>
          <w:b/>
          <w:bCs/>
          <w:lang w:eastAsia="es-CL"/>
        </w:rPr>
        <w:t>4</w:t>
      </w:r>
    </w:p>
    <w:p w:rsidR="0068008B" w:rsidRDefault="00F36AAA" w:rsidP="0068008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es-CL"/>
        </w:rPr>
      </w:pPr>
      <w:r w:rsidRPr="4FF1298A">
        <w:rPr>
          <w:rFonts w:ascii="Calibri" w:eastAsia="Times New Roman" w:hAnsi="Calibri" w:cs="Calibri"/>
          <w:b/>
          <w:bCs/>
          <w:lang w:eastAsia="es-CL"/>
        </w:rPr>
        <w:t>Semana del</w:t>
      </w:r>
      <w:r w:rsidR="0068008B" w:rsidRPr="4FF1298A">
        <w:rPr>
          <w:rFonts w:ascii="Calibri" w:eastAsia="Times New Roman" w:hAnsi="Calibri" w:cs="Calibri"/>
          <w:b/>
          <w:bCs/>
          <w:lang w:eastAsia="es-CL"/>
        </w:rPr>
        <w:t> </w:t>
      </w:r>
      <w:r w:rsidR="1841BF67" w:rsidRPr="4FF1298A">
        <w:rPr>
          <w:rFonts w:ascii="Calibri" w:eastAsia="Times New Roman" w:hAnsi="Calibri" w:cs="Calibri"/>
          <w:b/>
          <w:bCs/>
          <w:lang w:eastAsia="es-CL"/>
        </w:rPr>
        <w:t>10</w:t>
      </w:r>
      <w:r w:rsidR="00C60484" w:rsidRPr="4FF1298A">
        <w:rPr>
          <w:rFonts w:ascii="Calibri" w:eastAsia="Times New Roman" w:hAnsi="Calibri" w:cs="Calibri"/>
          <w:b/>
          <w:bCs/>
          <w:lang w:eastAsia="es-CL"/>
        </w:rPr>
        <w:t xml:space="preserve">al </w:t>
      </w:r>
      <w:r w:rsidR="1BA6036F" w:rsidRPr="4FF1298A">
        <w:rPr>
          <w:rFonts w:ascii="Calibri" w:eastAsia="Times New Roman" w:hAnsi="Calibri" w:cs="Calibri"/>
          <w:b/>
          <w:bCs/>
          <w:lang w:eastAsia="es-CL"/>
        </w:rPr>
        <w:t>14</w:t>
      </w:r>
      <w:r w:rsidR="00C60484" w:rsidRPr="4FF1298A">
        <w:rPr>
          <w:rFonts w:ascii="Calibri" w:eastAsia="Times New Roman" w:hAnsi="Calibri" w:cs="Calibri"/>
          <w:b/>
          <w:bCs/>
          <w:lang w:eastAsia="es-CL"/>
        </w:rPr>
        <w:t xml:space="preserve"> de agosto</w:t>
      </w:r>
      <w:r w:rsidR="00FE7F68" w:rsidRPr="4FF1298A">
        <w:rPr>
          <w:rFonts w:ascii="Calibri" w:eastAsia="Times New Roman" w:hAnsi="Calibri" w:cs="Calibri"/>
          <w:lang w:eastAsia="es-CL"/>
        </w:rPr>
        <w:t>.</w:t>
      </w:r>
    </w:p>
    <w:p w:rsidR="00D40027" w:rsidRDefault="00D40027" w:rsidP="00D40027">
      <w:pPr>
        <w:spacing w:after="0" w:line="240" w:lineRule="auto"/>
        <w:textAlignment w:val="baseline"/>
        <w:rPr>
          <w:rFonts w:ascii="Calibri" w:eastAsia="Times New Roman" w:hAnsi="Calibri" w:cs="Calibri"/>
          <w:lang w:eastAsia="es-CL"/>
        </w:rPr>
      </w:pPr>
    </w:p>
    <w:p w:rsidR="0068008B" w:rsidRPr="0068008B" w:rsidRDefault="0068008B" w:rsidP="00D400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68008B">
        <w:rPr>
          <w:rFonts w:ascii="Calibri" w:eastAsia="Times New Roman" w:hAnsi="Calibri" w:cs="Calibri"/>
          <w:lang w:eastAsia="es-CL"/>
        </w:rPr>
        <w:t> </w:t>
      </w:r>
    </w:p>
    <w:p w:rsidR="00803760" w:rsidRDefault="0068008B" w:rsidP="0085362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4FF1298A">
        <w:rPr>
          <w:rFonts w:ascii="Calibri" w:eastAsia="Times New Roman" w:hAnsi="Calibri" w:cs="Calibri"/>
          <w:lang w:eastAsia="es-CL"/>
        </w:rPr>
        <w:t>Estimad</w:t>
      </w:r>
      <w:r w:rsidR="00CD133B" w:rsidRPr="4FF1298A">
        <w:rPr>
          <w:rFonts w:ascii="Calibri" w:eastAsia="Times New Roman" w:hAnsi="Calibri" w:cs="Calibri"/>
          <w:lang w:eastAsia="es-CL"/>
        </w:rPr>
        <w:t>as Familias</w:t>
      </w:r>
      <w:r w:rsidR="0085362E" w:rsidRPr="4FF1298A">
        <w:rPr>
          <w:rFonts w:ascii="Calibri" w:eastAsia="Times New Roman" w:hAnsi="Calibri" w:cs="Calibri"/>
          <w:lang w:eastAsia="es-CL"/>
        </w:rPr>
        <w:t xml:space="preserve">, </w:t>
      </w:r>
      <w:r w:rsidR="00EE5DD2" w:rsidRPr="4FF1298A">
        <w:rPr>
          <w:rFonts w:ascii="Calibri" w:eastAsia="Times New Roman" w:hAnsi="Calibri" w:cs="Calibri"/>
          <w:lang w:eastAsia="es-CL"/>
        </w:rPr>
        <w:t>con el propósito de estar cada vez más comunicados</w:t>
      </w:r>
      <w:r w:rsidR="0085362E" w:rsidRPr="4FF1298A">
        <w:rPr>
          <w:rFonts w:ascii="Calibri" w:eastAsia="Times New Roman" w:hAnsi="Calibri" w:cs="Calibri"/>
          <w:lang w:eastAsia="es-CL"/>
        </w:rPr>
        <w:t xml:space="preserve">, </w:t>
      </w:r>
      <w:r w:rsidR="00787519" w:rsidRPr="4FF1298A">
        <w:rPr>
          <w:rFonts w:ascii="Calibri" w:eastAsia="Times New Roman" w:hAnsi="Calibri" w:cs="Calibri"/>
          <w:lang w:eastAsia="es-CL"/>
        </w:rPr>
        <w:t xml:space="preserve">compartimos con ustedes </w:t>
      </w:r>
      <w:r w:rsidR="00EE5DD2" w:rsidRPr="4FF1298A">
        <w:rPr>
          <w:rFonts w:ascii="Calibri" w:eastAsia="Times New Roman" w:hAnsi="Calibri" w:cs="Calibri"/>
          <w:lang w:eastAsia="es-CL"/>
        </w:rPr>
        <w:t>las</w:t>
      </w:r>
      <w:r w:rsidRPr="4FF1298A">
        <w:rPr>
          <w:rFonts w:ascii="Calibri" w:eastAsia="Times New Roman" w:hAnsi="Calibri" w:cs="Calibri"/>
          <w:lang w:eastAsia="es-CL"/>
        </w:rPr>
        <w:t xml:space="preserve"> actividades</w:t>
      </w:r>
      <w:r w:rsidR="00C167B0" w:rsidRPr="4FF1298A">
        <w:rPr>
          <w:rFonts w:ascii="Calibri" w:eastAsia="Times New Roman" w:hAnsi="Calibri" w:cs="Calibri"/>
          <w:lang w:eastAsia="es-CL"/>
        </w:rPr>
        <w:t>programadas para la presente semana</w:t>
      </w:r>
      <w:r w:rsidR="00EE5DD2" w:rsidRPr="4FF1298A">
        <w:rPr>
          <w:rFonts w:ascii="Calibri" w:eastAsia="Times New Roman" w:hAnsi="Calibri" w:cs="Calibri"/>
          <w:lang w:eastAsia="es-CL"/>
        </w:rPr>
        <w:t>.</w:t>
      </w:r>
    </w:p>
    <w:p w:rsidR="4FF1298A" w:rsidRDefault="4FF1298A" w:rsidP="4FF1298A">
      <w:pPr>
        <w:spacing w:after="0" w:line="240" w:lineRule="auto"/>
        <w:jc w:val="both"/>
        <w:rPr>
          <w:rFonts w:ascii="Calibri" w:eastAsia="Times New Roman" w:hAnsi="Calibri" w:cs="Calibri"/>
          <w:lang w:eastAsia="es-CL"/>
        </w:rPr>
      </w:pPr>
    </w:p>
    <w:p w:rsidR="0068008B" w:rsidRPr="0068008B" w:rsidRDefault="0068008B" w:rsidP="006800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68008B">
        <w:rPr>
          <w:rFonts w:ascii="Calibri" w:eastAsia="Times New Roman" w:hAnsi="Calibri" w:cs="Calibri"/>
          <w:sz w:val="16"/>
          <w:szCs w:val="16"/>
          <w:lang w:eastAsia="es-CL"/>
        </w:rPr>
        <w:t> 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5"/>
        <w:gridCol w:w="8542"/>
      </w:tblGrid>
      <w:tr w:rsidR="00975E48" w:rsidRPr="0068008B" w:rsidTr="4B3F816D">
        <w:tc>
          <w:tcPr>
            <w:tcW w:w="1515" w:type="dxa"/>
            <w:shd w:val="clear" w:color="auto" w:fill="B4C6E7" w:themeFill="accent1" w:themeFillTint="66"/>
            <w:hideMark/>
          </w:tcPr>
          <w:p w:rsidR="00975E48" w:rsidRPr="00707B2A" w:rsidRDefault="00975E48" w:rsidP="4B3F816D">
            <w:pPr>
              <w:spacing w:after="0" w:line="240" w:lineRule="auto"/>
              <w:ind w:left="132" w:right="134"/>
              <w:textAlignment w:val="baseline"/>
              <w:rPr>
                <w:rFonts w:eastAsia="Times New Roman"/>
                <w:b/>
                <w:bCs/>
                <w:lang w:eastAsia="es-CL"/>
              </w:rPr>
            </w:pPr>
            <w:r w:rsidRPr="4B3F816D">
              <w:rPr>
                <w:rFonts w:eastAsia="Times New Roman"/>
                <w:b/>
                <w:bCs/>
                <w:lang w:eastAsia="es-CL"/>
              </w:rPr>
              <w:t>Lunes </w:t>
            </w:r>
            <w:r w:rsidR="35E1278D" w:rsidRPr="4B3F816D">
              <w:rPr>
                <w:rFonts w:eastAsia="Times New Roman"/>
                <w:b/>
                <w:bCs/>
                <w:lang w:eastAsia="es-CL"/>
              </w:rPr>
              <w:t>10</w:t>
            </w:r>
          </w:p>
        </w:tc>
        <w:tc>
          <w:tcPr>
            <w:tcW w:w="8542" w:type="dxa"/>
            <w:shd w:val="clear" w:color="auto" w:fill="auto"/>
          </w:tcPr>
          <w:p w:rsidR="00A0215D" w:rsidRDefault="00A0215D" w:rsidP="4FF1298A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4FF1298A">
              <w:rPr>
                <w:rFonts w:asciiTheme="minorHAnsi" w:hAnsiTheme="minorHAnsi" w:cstheme="minorBidi"/>
                <w:sz w:val="22"/>
                <w:szCs w:val="22"/>
              </w:rPr>
              <w:t>8:00 Reinicio actividades luego de pausa pedagógica.</w:t>
            </w:r>
          </w:p>
          <w:p w:rsidR="00975E48" w:rsidRPr="00D70A46" w:rsidRDefault="00975E48" w:rsidP="4FF1298A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4FF1298A">
              <w:rPr>
                <w:rFonts w:asciiTheme="minorHAnsi" w:hAnsiTheme="minorHAnsi" w:cstheme="minorBidi"/>
                <w:sz w:val="22"/>
                <w:szCs w:val="22"/>
              </w:rPr>
              <w:t>8:00 a 16:30 h</w:t>
            </w:r>
            <w:r w:rsidR="67754972" w:rsidRPr="4FF1298A">
              <w:rPr>
                <w:rFonts w:asciiTheme="minorHAnsi" w:hAnsiTheme="minorHAnsi" w:cstheme="minorBidi"/>
                <w:sz w:val="22"/>
                <w:szCs w:val="22"/>
              </w:rPr>
              <w:t>oras</w:t>
            </w:r>
            <w:r w:rsidRPr="4FF1298A">
              <w:rPr>
                <w:rFonts w:asciiTheme="minorHAnsi" w:hAnsiTheme="minorHAnsi" w:cstheme="minorBidi"/>
                <w:sz w:val="22"/>
                <w:szCs w:val="22"/>
              </w:rPr>
              <w:t>. Actividades según programación</w:t>
            </w:r>
            <w:r w:rsidR="4589154B" w:rsidRPr="4FF1298A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</w:tr>
      <w:tr w:rsidR="00975E48" w:rsidRPr="0068008B" w:rsidTr="4B3F816D">
        <w:tc>
          <w:tcPr>
            <w:tcW w:w="1515" w:type="dxa"/>
            <w:shd w:val="clear" w:color="auto" w:fill="B4C6E7" w:themeFill="accent1" w:themeFillTint="66"/>
          </w:tcPr>
          <w:p w:rsidR="00975E48" w:rsidRPr="00707B2A" w:rsidRDefault="00975E48" w:rsidP="4B3F816D">
            <w:pPr>
              <w:spacing w:after="0" w:line="240" w:lineRule="auto"/>
              <w:ind w:left="132" w:right="134"/>
              <w:textAlignment w:val="baseline"/>
              <w:rPr>
                <w:rFonts w:eastAsia="Times New Roman"/>
                <w:b/>
                <w:bCs/>
                <w:lang w:eastAsia="es-CL"/>
              </w:rPr>
            </w:pPr>
            <w:r w:rsidRPr="4B3F816D">
              <w:rPr>
                <w:rFonts w:eastAsia="Times New Roman"/>
                <w:b/>
                <w:bCs/>
                <w:lang w:eastAsia="es-CL"/>
              </w:rPr>
              <w:t xml:space="preserve">Martes </w:t>
            </w:r>
            <w:r w:rsidR="06AE60A1" w:rsidRPr="4B3F816D">
              <w:rPr>
                <w:rFonts w:eastAsia="Times New Roman"/>
                <w:b/>
                <w:bCs/>
                <w:lang w:eastAsia="es-CL"/>
              </w:rPr>
              <w:t>11</w:t>
            </w:r>
          </w:p>
        </w:tc>
        <w:tc>
          <w:tcPr>
            <w:tcW w:w="8542" w:type="dxa"/>
            <w:shd w:val="clear" w:color="auto" w:fill="auto"/>
          </w:tcPr>
          <w:p w:rsidR="00975E48" w:rsidRPr="00A223EB" w:rsidRDefault="00975E48" w:rsidP="00975E48">
            <w:pPr>
              <w:spacing w:after="0" w:line="240" w:lineRule="auto"/>
            </w:pPr>
            <w:r>
              <w:t>8:00 a 16:30 h</w:t>
            </w:r>
            <w:r w:rsidR="5BC609A7">
              <w:t>oras</w:t>
            </w:r>
            <w:r>
              <w:t>. Actividades Académicas según programación</w:t>
            </w:r>
            <w:r w:rsidR="5BB61805">
              <w:t>.</w:t>
            </w:r>
          </w:p>
          <w:p w:rsidR="00975E48" w:rsidRPr="00B6389A" w:rsidRDefault="00975E48" w:rsidP="00975E48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lang w:eastAsia="es-CL"/>
              </w:rPr>
            </w:pPr>
            <w:r>
              <w:t>Inicio de entrega de Informes Procesuales</w:t>
            </w:r>
            <w:r w:rsidR="419DE241">
              <w:t>.</w:t>
            </w:r>
          </w:p>
        </w:tc>
      </w:tr>
      <w:tr w:rsidR="00975E48" w:rsidRPr="0068008B" w:rsidTr="4B3F816D">
        <w:tc>
          <w:tcPr>
            <w:tcW w:w="1515" w:type="dxa"/>
            <w:shd w:val="clear" w:color="auto" w:fill="B4C6E7" w:themeFill="accent1" w:themeFillTint="66"/>
          </w:tcPr>
          <w:p w:rsidR="00975E48" w:rsidRPr="00707B2A" w:rsidRDefault="00975E48" w:rsidP="4B3F816D">
            <w:pPr>
              <w:spacing w:after="0" w:line="240" w:lineRule="auto"/>
              <w:ind w:left="132" w:right="134"/>
              <w:textAlignment w:val="baseline"/>
              <w:rPr>
                <w:rFonts w:eastAsia="Times New Roman"/>
                <w:b/>
                <w:bCs/>
                <w:lang w:eastAsia="es-CL"/>
              </w:rPr>
            </w:pPr>
            <w:r w:rsidRPr="4B3F816D">
              <w:rPr>
                <w:rFonts w:eastAsia="Times New Roman"/>
                <w:b/>
                <w:bCs/>
                <w:lang w:eastAsia="es-CL"/>
              </w:rPr>
              <w:t xml:space="preserve">Miércoles </w:t>
            </w:r>
            <w:r w:rsidR="0EEBFAEB" w:rsidRPr="4B3F816D">
              <w:rPr>
                <w:rFonts w:eastAsia="Times New Roman"/>
                <w:b/>
                <w:bCs/>
                <w:lang w:eastAsia="es-CL"/>
              </w:rPr>
              <w:t>12</w:t>
            </w:r>
          </w:p>
        </w:tc>
        <w:tc>
          <w:tcPr>
            <w:tcW w:w="8542" w:type="dxa"/>
            <w:shd w:val="clear" w:color="auto" w:fill="auto"/>
          </w:tcPr>
          <w:p w:rsidR="00975E48" w:rsidRPr="00A223EB" w:rsidRDefault="00975E48" w:rsidP="00975E48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es-CL"/>
              </w:rPr>
            </w:pPr>
            <w:r w:rsidRPr="4FF1298A">
              <w:rPr>
                <w:rFonts w:eastAsia="Times New Roman"/>
                <w:color w:val="000000" w:themeColor="text1"/>
                <w:lang w:eastAsia="es-CL"/>
              </w:rPr>
              <w:t> 8:00 a 16:30 h</w:t>
            </w:r>
            <w:r w:rsidR="22CDD004" w:rsidRPr="4FF1298A">
              <w:rPr>
                <w:rFonts w:eastAsia="Times New Roman"/>
                <w:color w:val="000000" w:themeColor="text1"/>
                <w:lang w:eastAsia="es-CL"/>
              </w:rPr>
              <w:t>oras</w:t>
            </w:r>
            <w:r w:rsidRPr="4FF1298A">
              <w:rPr>
                <w:rFonts w:eastAsia="Times New Roman"/>
                <w:color w:val="000000" w:themeColor="text1"/>
                <w:lang w:eastAsia="es-CL"/>
              </w:rPr>
              <w:t>. Actividades Académicas según programación</w:t>
            </w:r>
            <w:r w:rsidR="494A212B" w:rsidRPr="4FF1298A">
              <w:rPr>
                <w:rFonts w:eastAsia="Times New Roman"/>
                <w:color w:val="000000" w:themeColor="text1"/>
                <w:lang w:eastAsia="es-CL"/>
              </w:rPr>
              <w:t>.</w:t>
            </w:r>
          </w:p>
          <w:p w:rsidR="00975E48" w:rsidRPr="00E8114B" w:rsidRDefault="182386F2" w:rsidP="4FF1298A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lang w:eastAsia="es-CL"/>
              </w:rPr>
            </w:pPr>
            <w:r w:rsidRPr="4FF1298A">
              <w:rPr>
                <w:rFonts w:eastAsia="Times New Roman"/>
                <w:color w:val="000000" w:themeColor="text1"/>
                <w:lang w:eastAsia="es-CL"/>
              </w:rPr>
              <w:t xml:space="preserve"> 15:00 horas </w:t>
            </w:r>
            <w:r w:rsidR="039A3806" w:rsidRPr="4FF1298A">
              <w:rPr>
                <w:rFonts w:eastAsia="Times New Roman"/>
                <w:color w:val="000000" w:themeColor="text1"/>
                <w:lang w:eastAsia="es-CL"/>
              </w:rPr>
              <w:t>I</w:t>
            </w:r>
            <w:r w:rsidR="00975E48" w:rsidRPr="4FF1298A">
              <w:rPr>
                <w:rFonts w:eastAsia="Times New Roman"/>
                <w:color w:val="000000" w:themeColor="text1"/>
                <w:lang w:eastAsia="es-CL"/>
              </w:rPr>
              <w:t>nici</w:t>
            </w:r>
            <w:r w:rsidR="13A10E0D" w:rsidRPr="4FF1298A">
              <w:rPr>
                <w:rFonts w:eastAsia="Times New Roman"/>
                <w:color w:val="000000" w:themeColor="text1"/>
                <w:lang w:eastAsia="es-CL"/>
              </w:rPr>
              <w:t>o</w:t>
            </w:r>
            <w:r w:rsidR="00975E48" w:rsidRPr="4FF1298A">
              <w:rPr>
                <w:rFonts w:eastAsia="Times New Roman"/>
                <w:color w:val="000000" w:themeColor="text1"/>
                <w:lang w:eastAsia="es-CL"/>
              </w:rPr>
              <w:t xml:space="preserve"> de Talleres Extraprogramáticos</w:t>
            </w:r>
            <w:r w:rsidR="0CD6341A" w:rsidRPr="4FF1298A">
              <w:rPr>
                <w:rFonts w:eastAsia="Times New Roman"/>
                <w:color w:val="000000" w:themeColor="text1"/>
                <w:lang w:eastAsia="es-CL"/>
              </w:rPr>
              <w:t>.</w:t>
            </w:r>
          </w:p>
        </w:tc>
      </w:tr>
      <w:tr w:rsidR="00975E48" w:rsidRPr="0068008B" w:rsidTr="4B3F816D">
        <w:tc>
          <w:tcPr>
            <w:tcW w:w="1515" w:type="dxa"/>
            <w:shd w:val="clear" w:color="auto" w:fill="B4C6E7" w:themeFill="accent1" w:themeFillTint="66"/>
          </w:tcPr>
          <w:p w:rsidR="00975E48" w:rsidRPr="00707B2A" w:rsidRDefault="00975E48" w:rsidP="4B3F816D">
            <w:pPr>
              <w:spacing w:after="0" w:line="240" w:lineRule="auto"/>
              <w:ind w:left="132" w:right="134"/>
              <w:textAlignment w:val="baseline"/>
              <w:rPr>
                <w:rFonts w:eastAsia="Times New Roman"/>
                <w:b/>
                <w:bCs/>
                <w:lang w:eastAsia="es-CL"/>
              </w:rPr>
            </w:pPr>
            <w:r w:rsidRPr="4B3F816D">
              <w:rPr>
                <w:rFonts w:eastAsia="Times New Roman"/>
                <w:b/>
                <w:bCs/>
                <w:lang w:eastAsia="es-CL"/>
              </w:rPr>
              <w:t xml:space="preserve">Jueves </w:t>
            </w:r>
            <w:r w:rsidR="7A544C3D" w:rsidRPr="4B3F816D">
              <w:rPr>
                <w:rFonts w:eastAsia="Times New Roman"/>
                <w:b/>
                <w:bCs/>
                <w:lang w:eastAsia="es-CL"/>
              </w:rPr>
              <w:t>13</w:t>
            </w:r>
          </w:p>
        </w:tc>
        <w:tc>
          <w:tcPr>
            <w:tcW w:w="8542" w:type="dxa"/>
            <w:shd w:val="clear" w:color="auto" w:fill="auto"/>
          </w:tcPr>
          <w:p w:rsidR="00975E48" w:rsidRPr="004178CA" w:rsidRDefault="00975E48" w:rsidP="4FF1298A">
            <w:pPr>
              <w:spacing w:after="0" w:line="240" w:lineRule="auto"/>
              <w:ind w:right="141"/>
              <w:textAlignment w:val="baseline"/>
              <w:rPr>
                <w:rFonts w:eastAsia="Times New Roman"/>
                <w:lang w:eastAsia="es-CL"/>
              </w:rPr>
            </w:pPr>
            <w:r>
              <w:t>8:00 a 16:30 h</w:t>
            </w:r>
            <w:r w:rsidR="00F9B5D8">
              <w:t>oras</w:t>
            </w:r>
            <w:r>
              <w:t>. Actividades Académicas según programación</w:t>
            </w:r>
            <w:r w:rsidR="340B501A">
              <w:t>.</w:t>
            </w:r>
          </w:p>
        </w:tc>
      </w:tr>
      <w:tr w:rsidR="00975E48" w:rsidRPr="0068008B" w:rsidTr="4B3F816D">
        <w:tc>
          <w:tcPr>
            <w:tcW w:w="1515" w:type="dxa"/>
            <w:shd w:val="clear" w:color="auto" w:fill="B4C6E7" w:themeFill="accent1" w:themeFillTint="66"/>
          </w:tcPr>
          <w:p w:rsidR="00975E48" w:rsidRPr="00707B2A" w:rsidRDefault="00975E48" w:rsidP="4B3F816D">
            <w:pPr>
              <w:spacing w:after="0" w:line="240" w:lineRule="auto"/>
              <w:ind w:left="132" w:right="134"/>
              <w:textAlignment w:val="baseline"/>
              <w:rPr>
                <w:rFonts w:eastAsia="Times New Roman"/>
                <w:b/>
                <w:bCs/>
                <w:lang w:eastAsia="es-CL"/>
              </w:rPr>
            </w:pPr>
            <w:r w:rsidRPr="4B3F816D">
              <w:rPr>
                <w:rFonts w:eastAsia="Times New Roman"/>
                <w:b/>
                <w:bCs/>
                <w:lang w:eastAsia="es-CL"/>
              </w:rPr>
              <w:t xml:space="preserve">Viernes </w:t>
            </w:r>
            <w:r w:rsidR="25A195B7" w:rsidRPr="4B3F816D">
              <w:rPr>
                <w:rFonts w:eastAsia="Times New Roman"/>
                <w:b/>
                <w:bCs/>
                <w:lang w:eastAsia="es-CL"/>
              </w:rPr>
              <w:t>14</w:t>
            </w:r>
          </w:p>
        </w:tc>
        <w:tc>
          <w:tcPr>
            <w:tcW w:w="8542" w:type="dxa"/>
            <w:shd w:val="clear" w:color="auto" w:fill="auto"/>
          </w:tcPr>
          <w:p w:rsidR="00975E48" w:rsidRDefault="00975E48" w:rsidP="4FF1298A">
            <w:pPr>
              <w:spacing w:after="0" w:line="240" w:lineRule="auto"/>
              <w:ind w:right="141"/>
              <w:textAlignment w:val="baseline"/>
              <w:rPr>
                <w:rFonts w:eastAsia="Times New Roman"/>
                <w:lang w:eastAsia="es-CL"/>
              </w:rPr>
            </w:pPr>
            <w:r>
              <w:t xml:space="preserve"> 8:00 a 14</w:t>
            </w:r>
            <w:r w:rsidR="21C1909C">
              <w:t>:</w:t>
            </w:r>
            <w:r>
              <w:t>00 h</w:t>
            </w:r>
            <w:r w:rsidR="6C89F955">
              <w:t>oras</w:t>
            </w:r>
            <w:r>
              <w:t>. Actividades Académicas según programación</w:t>
            </w:r>
            <w:r w:rsidR="0CAF0113">
              <w:t>.</w:t>
            </w:r>
          </w:p>
        </w:tc>
      </w:tr>
    </w:tbl>
    <w:p w:rsidR="0068008B" w:rsidRPr="0068008B" w:rsidRDefault="0068008B" w:rsidP="006800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68008B">
        <w:rPr>
          <w:rFonts w:ascii="Calibri" w:eastAsia="Times New Roman" w:hAnsi="Calibri" w:cs="Calibri"/>
          <w:lang w:eastAsia="es-CL"/>
        </w:rPr>
        <w:t> </w:t>
      </w:r>
    </w:p>
    <w:p w:rsidR="00FE0865" w:rsidRDefault="00665853" w:rsidP="4B3F816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4B3F816D">
        <w:rPr>
          <w:rFonts w:ascii="Calibri" w:eastAsia="Times New Roman" w:hAnsi="Calibri" w:cs="Calibri"/>
          <w:b/>
          <w:bCs/>
          <w:u w:val="single"/>
          <w:lang w:eastAsia="es-CL"/>
        </w:rPr>
        <w:t>Informaciones</w:t>
      </w:r>
      <w:r w:rsidR="0068008B" w:rsidRPr="4B3F816D">
        <w:rPr>
          <w:rFonts w:ascii="Calibri" w:eastAsia="Times New Roman" w:hAnsi="Calibri" w:cs="Calibri"/>
          <w:b/>
          <w:bCs/>
          <w:u w:val="single"/>
          <w:lang w:eastAsia="es-CL"/>
        </w:rPr>
        <w:t>importantes</w:t>
      </w:r>
      <w:r w:rsidR="3CC24042" w:rsidRPr="4B3F816D">
        <w:rPr>
          <w:rFonts w:ascii="Calibri" w:eastAsia="Times New Roman" w:hAnsi="Calibri" w:cs="Calibri"/>
          <w:b/>
          <w:bCs/>
          <w:u w:val="single"/>
          <w:lang w:eastAsia="es-CL"/>
        </w:rPr>
        <w:t>:</w:t>
      </w:r>
    </w:p>
    <w:p w:rsidR="4B3F816D" w:rsidRDefault="4B3F816D" w:rsidP="4B3F816D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s-CL"/>
        </w:rPr>
      </w:pPr>
    </w:p>
    <w:p w:rsidR="006508F3" w:rsidRDefault="00E130CA" w:rsidP="4FF1298A">
      <w:pPr>
        <w:jc w:val="both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 w:rsidRPr="4FF1298A">
        <w:rPr>
          <w:rFonts w:ascii="Calibri" w:eastAsia="Times New Roman" w:hAnsi="Calibri" w:cs="Calibri"/>
          <w:b/>
          <w:bCs/>
          <w:lang w:eastAsia="es-CL"/>
        </w:rPr>
        <w:t>PAUSA PEDAGÓGI</w:t>
      </w:r>
      <w:r w:rsidR="006508F3" w:rsidRPr="4FF1298A">
        <w:rPr>
          <w:rFonts w:ascii="Calibri" w:eastAsia="Times New Roman" w:hAnsi="Calibri" w:cs="Calibri"/>
          <w:b/>
          <w:bCs/>
          <w:lang w:eastAsia="es-CL"/>
        </w:rPr>
        <w:t>CA:</w:t>
      </w:r>
      <w:r w:rsidR="04604D8D" w:rsidRPr="4FF1298A">
        <w:rPr>
          <w:rFonts w:ascii="Calibri" w:eastAsia="Times New Roman" w:hAnsi="Calibri" w:cs="Calibri"/>
          <w:lang w:eastAsia="es-CL"/>
        </w:rPr>
        <w:t xml:space="preserve"> Reiniciamos nuestras actividades </w:t>
      </w:r>
      <w:r w:rsidR="301A9F44" w:rsidRPr="4FF1298A">
        <w:rPr>
          <w:rFonts w:ascii="Calibri" w:eastAsia="Times New Roman" w:hAnsi="Calibri" w:cs="Calibri"/>
          <w:lang w:eastAsia="es-CL"/>
        </w:rPr>
        <w:t>pedagógicas</w:t>
      </w:r>
      <w:r w:rsidR="001708EB">
        <w:rPr>
          <w:rFonts w:ascii="Calibri" w:eastAsia="Times New Roman" w:hAnsi="Calibri" w:cs="Calibri"/>
          <w:lang w:eastAsia="es-CL"/>
        </w:rPr>
        <w:t xml:space="preserve"> </w:t>
      </w:r>
      <w:r w:rsidR="4769D23B" w:rsidRPr="4FF1298A">
        <w:rPr>
          <w:rFonts w:ascii="Calibri" w:eastAsia="Times New Roman" w:hAnsi="Calibri" w:cs="Calibri"/>
          <w:lang w:eastAsia="es-CL"/>
        </w:rPr>
        <w:t xml:space="preserve">con mucho ánimo y motivación, </w:t>
      </w:r>
      <w:r w:rsidR="04604D8D" w:rsidRPr="4FF1298A">
        <w:rPr>
          <w:rFonts w:ascii="Calibri" w:eastAsia="Times New Roman" w:hAnsi="Calibri" w:cs="Calibri"/>
          <w:lang w:eastAsia="es-CL"/>
        </w:rPr>
        <w:t xml:space="preserve">luego de haber tenido </w:t>
      </w:r>
      <w:r w:rsidR="00D40027">
        <w:rPr>
          <w:rFonts w:ascii="Calibri" w:eastAsia="Times New Roman" w:hAnsi="Calibri" w:cs="Calibri"/>
          <w:lang w:eastAsia="es-CL"/>
        </w:rPr>
        <w:t>esta</w:t>
      </w:r>
      <w:r w:rsidR="04604D8D" w:rsidRPr="4FF1298A">
        <w:rPr>
          <w:rFonts w:ascii="Calibri" w:eastAsia="Times New Roman" w:hAnsi="Calibri" w:cs="Calibri"/>
          <w:lang w:eastAsia="es-CL"/>
        </w:rPr>
        <w:t xml:space="preserve"> pausa </w:t>
      </w:r>
      <w:r w:rsidR="00D40027">
        <w:rPr>
          <w:rFonts w:ascii="Calibri" w:eastAsia="Calibri" w:hAnsi="Calibri" w:cs="Calibri"/>
          <w:color w:val="000000" w:themeColor="text1"/>
        </w:rPr>
        <w:t>para</w:t>
      </w:r>
      <w:r w:rsidR="04604D8D" w:rsidRPr="4FF1298A">
        <w:rPr>
          <w:rFonts w:ascii="Calibri" w:eastAsia="Calibri" w:hAnsi="Calibri" w:cs="Calibri"/>
          <w:color w:val="000000" w:themeColor="text1"/>
        </w:rPr>
        <w:t xml:space="preserve"> nuestros estudiantes y cuerpo docente, </w:t>
      </w:r>
      <w:r w:rsidR="00A37794">
        <w:rPr>
          <w:rFonts w:ascii="Calibri" w:eastAsia="Calibri" w:hAnsi="Calibri" w:cs="Calibri"/>
          <w:color w:val="000000" w:themeColor="text1"/>
        </w:rPr>
        <w:t xml:space="preserve">esperamos que se haya cumplido con el propósito de </w:t>
      </w:r>
      <w:r w:rsidR="66C09B27" w:rsidRPr="4FF1298A">
        <w:rPr>
          <w:rFonts w:ascii="Calibri" w:eastAsia="Calibri" w:hAnsi="Calibri" w:cs="Calibri"/>
          <w:color w:val="000000" w:themeColor="text1"/>
        </w:rPr>
        <w:t xml:space="preserve">de </w:t>
      </w:r>
      <w:r w:rsidR="04604D8D" w:rsidRPr="4FF1298A">
        <w:rPr>
          <w:rFonts w:ascii="Calibri" w:eastAsia="Calibri" w:hAnsi="Calibri" w:cs="Calibri"/>
          <w:color w:val="000000" w:themeColor="text1"/>
        </w:rPr>
        <w:t>disminui</w:t>
      </w:r>
      <w:r w:rsidR="3DF9696B" w:rsidRPr="4FF1298A">
        <w:rPr>
          <w:rFonts w:ascii="Calibri" w:eastAsia="Calibri" w:hAnsi="Calibri" w:cs="Calibri"/>
          <w:color w:val="000000" w:themeColor="text1"/>
        </w:rPr>
        <w:t>r</w:t>
      </w:r>
      <w:r w:rsidR="04604D8D" w:rsidRPr="4FF1298A">
        <w:rPr>
          <w:rFonts w:ascii="Calibri" w:eastAsia="Calibri" w:hAnsi="Calibri" w:cs="Calibri"/>
          <w:color w:val="000000" w:themeColor="text1"/>
        </w:rPr>
        <w:t xml:space="preserve"> el nivel de cansancio y estrés por el trabajo de este periodo tan especia</w:t>
      </w:r>
      <w:r w:rsidR="70DBF73A" w:rsidRPr="4FF1298A">
        <w:rPr>
          <w:rFonts w:ascii="Calibri" w:eastAsia="Calibri" w:hAnsi="Calibri" w:cs="Calibri"/>
          <w:color w:val="000000" w:themeColor="text1"/>
        </w:rPr>
        <w:t>l</w:t>
      </w:r>
      <w:r w:rsidR="6CB47AB7" w:rsidRPr="4FF1298A">
        <w:rPr>
          <w:rFonts w:ascii="Calibri" w:eastAsia="Calibri" w:hAnsi="Calibri" w:cs="Calibri"/>
          <w:color w:val="000000" w:themeColor="text1"/>
        </w:rPr>
        <w:t xml:space="preserve"> y </w:t>
      </w:r>
      <w:r w:rsidR="4FF495EE" w:rsidRPr="4FF1298A">
        <w:rPr>
          <w:rFonts w:ascii="Calibri" w:eastAsia="Calibri" w:hAnsi="Calibri" w:cs="Calibri"/>
          <w:color w:val="000000" w:themeColor="text1"/>
        </w:rPr>
        <w:t>esperando que hayan podido</w:t>
      </w:r>
      <w:r w:rsidR="2F54D2DB" w:rsidRPr="4FF1298A">
        <w:rPr>
          <w:rFonts w:ascii="Calibri" w:eastAsia="Calibri" w:hAnsi="Calibri" w:cs="Calibri"/>
          <w:color w:val="000000" w:themeColor="text1"/>
        </w:rPr>
        <w:t xml:space="preserve"> realizar distinta</w:t>
      </w:r>
      <w:r w:rsidR="2F54D2DB" w:rsidRPr="4FF1298A">
        <w:rPr>
          <w:rFonts w:ascii="Calibri" w:eastAsia="Calibri" w:hAnsi="Calibri" w:cs="Calibri"/>
          <w:b/>
          <w:bCs/>
          <w:color w:val="000000" w:themeColor="text1"/>
        </w:rPr>
        <w:t xml:space="preserve">s </w:t>
      </w:r>
      <w:r w:rsidR="2F54D2DB" w:rsidRPr="4FF1298A">
        <w:rPr>
          <w:rFonts w:ascii="Calibri" w:eastAsia="Calibri" w:hAnsi="Calibri" w:cs="Calibri"/>
          <w:color w:val="000000" w:themeColor="text1"/>
        </w:rPr>
        <w:t>actividades y</w:t>
      </w:r>
      <w:r w:rsidR="4FF495EE" w:rsidRPr="4FF1298A">
        <w:rPr>
          <w:rFonts w:ascii="Calibri" w:eastAsia="Calibri" w:hAnsi="Calibri" w:cs="Calibri"/>
          <w:color w:val="000000" w:themeColor="text1"/>
        </w:rPr>
        <w:t xml:space="preserve"> comparti</w:t>
      </w:r>
      <w:r w:rsidR="3144E2F4" w:rsidRPr="4FF1298A">
        <w:rPr>
          <w:rFonts w:ascii="Calibri" w:eastAsia="Calibri" w:hAnsi="Calibri" w:cs="Calibri"/>
          <w:color w:val="000000" w:themeColor="text1"/>
        </w:rPr>
        <w:t>do</w:t>
      </w:r>
      <w:r w:rsidR="4FF495EE" w:rsidRPr="4FF1298A">
        <w:rPr>
          <w:rFonts w:ascii="Calibri" w:eastAsia="Calibri" w:hAnsi="Calibri" w:cs="Calibri"/>
          <w:color w:val="000000" w:themeColor="text1"/>
        </w:rPr>
        <w:t xml:space="preserve"> en familia</w:t>
      </w:r>
      <w:r w:rsidR="1BC67770" w:rsidRPr="4FF1298A">
        <w:rPr>
          <w:rFonts w:ascii="Calibri" w:eastAsia="Calibri" w:hAnsi="Calibri" w:cs="Calibri"/>
          <w:color w:val="000000" w:themeColor="text1"/>
        </w:rPr>
        <w:t>.</w:t>
      </w:r>
    </w:p>
    <w:p w:rsidR="006508F3" w:rsidRDefault="006508F3" w:rsidP="4FF1298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es-CL"/>
        </w:rPr>
      </w:pPr>
    </w:p>
    <w:p w:rsidR="006508F3" w:rsidRDefault="006508F3" w:rsidP="4FF1298A">
      <w:pPr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4FF1298A">
        <w:rPr>
          <w:rFonts w:ascii="Calibri" w:eastAsia="Times New Roman" w:hAnsi="Calibri" w:cs="Calibri"/>
          <w:b/>
          <w:bCs/>
          <w:lang w:eastAsia="es-CL"/>
        </w:rPr>
        <w:t>ENTREGA DE INFORMES PROCESUALES</w:t>
      </w:r>
      <w:r w:rsidR="004C7AAA" w:rsidRPr="4FF1298A">
        <w:rPr>
          <w:rFonts w:ascii="Calibri" w:eastAsia="Times New Roman" w:hAnsi="Calibri" w:cs="Calibri"/>
          <w:b/>
          <w:bCs/>
          <w:lang w:eastAsia="es-CL"/>
        </w:rPr>
        <w:t>:</w:t>
      </w:r>
      <w:r w:rsidR="6CF88426" w:rsidRPr="4FF1298A">
        <w:rPr>
          <w:rFonts w:ascii="Calibri" w:eastAsia="Times New Roman" w:hAnsi="Calibri" w:cs="Calibri"/>
          <w:lang w:eastAsia="es-CL"/>
        </w:rPr>
        <w:t>A partir del martes 11 de agosto se realizarán las entrevistas indi</w:t>
      </w:r>
      <w:r w:rsidR="24B4137E" w:rsidRPr="4FF1298A">
        <w:rPr>
          <w:rFonts w:ascii="Calibri" w:eastAsia="Times New Roman" w:hAnsi="Calibri" w:cs="Calibri"/>
          <w:lang w:eastAsia="es-CL"/>
        </w:rPr>
        <w:t>v</w:t>
      </w:r>
      <w:r w:rsidR="6CF88426" w:rsidRPr="4FF1298A">
        <w:rPr>
          <w:rFonts w:ascii="Calibri" w:eastAsia="Times New Roman" w:hAnsi="Calibri" w:cs="Calibri"/>
          <w:lang w:eastAsia="es-CL"/>
        </w:rPr>
        <w:t xml:space="preserve">iduales </w:t>
      </w:r>
      <w:r w:rsidR="6E3ACDC7" w:rsidRPr="4FF1298A">
        <w:rPr>
          <w:rFonts w:ascii="Calibri" w:eastAsia="Times New Roman" w:hAnsi="Calibri" w:cs="Calibri"/>
          <w:lang w:eastAsia="es-CL"/>
        </w:rPr>
        <w:t xml:space="preserve">ya programadas </w:t>
      </w:r>
      <w:r w:rsidR="6CF88426" w:rsidRPr="4FF1298A">
        <w:rPr>
          <w:rFonts w:ascii="Calibri" w:eastAsia="Times New Roman" w:hAnsi="Calibri" w:cs="Calibri"/>
          <w:lang w:eastAsia="es-CL"/>
        </w:rPr>
        <w:t xml:space="preserve">con los padres y apoderados </w:t>
      </w:r>
      <w:r w:rsidR="57F54FA1" w:rsidRPr="4FF1298A">
        <w:rPr>
          <w:rFonts w:ascii="Calibri" w:eastAsia="Times New Roman" w:hAnsi="Calibri" w:cs="Calibri"/>
          <w:lang w:eastAsia="es-CL"/>
        </w:rPr>
        <w:t xml:space="preserve">y su Profesor/a Jefe </w:t>
      </w:r>
      <w:r w:rsidR="6CF88426" w:rsidRPr="4FF1298A">
        <w:rPr>
          <w:rFonts w:ascii="Calibri" w:eastAsia="Times New Roman" w:hAnsi="Calibri" w:cs="Calibri"/>
          <w:lang w:eastAsia="es-CL"/>
        </w:rPr>
        <w:t>desde Jardín</w:t>
      </w:r>
      <w:r w:rsidR="001708EB">
        <w:rPr>
          <w:rFonts w:ascii="Calibri" w:eastAsia="Times New Roman" w:hAnsi="Calibri" w:cs="Calibri"/>
          <w:lang w:eastAsia="es-CL"/>
        </w:rPr>
        <w:t xml:space="preserve"> </w:t>
      </w:r>
      <w:r w:rsidR="6CF88426" w:rsidRPr="4FF1298A">
        <w:rPr>
          <w:rFonts w:ascii="Calibri" w:eastAsia="Times New Roman" w:hAnsi="Calibri" w:cs="Calibri"/>
          <w:lang w:eastAsia="es-CL"/>
        </w:rPr>
        <w:t>a</w:t>
      </w:r>
      <w:r w:rsidR="001708EB">
        <w:rPr>
          <w:rFonts w:ascii="Calibri" w:eastAsia="Times New Roman" w:hAnsi="Calibri" w:cs="Calibri"/>
          <w:lang w:eastAsia="es-CL"/>
        </w:rPr>
        <w:t xml:space="preserve"> </w:t>
      </w:r>
      <w:r w:rsidR="6CF88426" w:rsidRPr="4FF1298A">
        <w:rPr>
          <w:rFonts w:ascii="Calibri" w:eastAsia="Times New Roman" w:hAnsi="Calibri" w:cs="Calibri"/>
          <w:lang w:eastAsia="es-CL"/>
        </w:rPr>
        <w:t>IV</w:t>
      </w:r>
      <w:r w:rsidR="00A37794">
        <w:rPr>
          <w:rFonts w:ascii="Calibri" w:eastAsia="Times New Roman" w:hAnsi="Calibri" w:cs="Calibri"/>
          <w:lang w:eastAsia="es-CL"/>
        </w:rPr>
        <w:t>°</w:t>
      </w:r>
      <w:r w:rsidR="6CF88426" w:rsidRPr="4FF1298A">
        <w:rPr>
          <w:rFonts w:ascii="Calibri" w:eastAsia="Times New Roman" w:hAnsi="Calibri" w:cs="Calibri"/>
          <w:lang w:eastAsia="es-CL"/>
        </w:rPr>
        <w:t xml:space="preserve"> medio</w:t>
      </w:r>
      <w:r w:rsidR="4942EA3B" w:rsidRPr="4FF1298A">
        <w:rPr>
          <w:rFonts w:ascii="Calibri" w:eastAsia="Times New Roman" w:hAnsi="Calibri" w:cs="Calibri"/>
          <w:lang w:eastAsia="es-CL"/>
        </w:rPr>
        <w:t xml:space="preserve">, </w:t>
      </w:r>
      <w:r w:rsidR="6CF88426" w:rsidRPr="4FF1298A">
        <w:rPr>
          <w:rFonts w:ascii="Calibri" w:eastAsia="Calibri" w:hAnsi="Calibri" w:cs="Calibri"/>
          <w:color w:val="000000" w:themeColor="text1"/>
        </w:rPr>
        <w:t xml:space="preserve">para entregarles retroalimentación </w:t>
      </w:r>
      <w:r w:rsidR="0F740EC1" w:rsidRPr="4FF1298A">
        <w:rPr>
          <w:rFonts w:ascii="Calibri" w:eastAsia="Calibri" w:hAnsi="Calibri" w:cs="Calibri"/>
          <w:color w:val="000000" w:themeColor="text1"/>
        </w:rPr>
        <w:t xml:space="preserve">de la evaluación </w:t>
      </w:r>
      <w:r w:rsidR="6CF88426" w:rsidRPr="4FF1298A">
        <w:rPr>
          <w:rFonts w:ascii="Calibri" w:eastAsia="Calibri" w:hAnsi="Calibri" w:cs="Calibri"/>
          <w:color w:val="000000" w:themeColor="text1"/>
        </w:rPr>
        <w:t>formativa</w:t>
      </w:r>
      <w:r w:rsidR="5B9089DE" w:rsidRPr="4FF1298A">
        <w:rPr>
          <w:rFonts w:ascii="Calibri" w:eastAsia="Calibri" w:hAnsi="Calibri" w:cs="Calibri"/>
          <w:color w:val="000000" w:themeColor="text1"/>
        </w:rPr>
        <w:t xml:space="preserve"> del trabajo académico, </w:t>
      </w:r>
      <w:r w:rsidR="6CF88426" w:rsidRPr="4FF1298A">
        <w:rPr>
          <w:rFonts w:ascii="Calibri" w:eastAsia="Calibri" w:hAnsi="Calibri" w:cs="Calibri"/>
          <w:color w:val="000000" w:themeColor="text1"/>
        </w:rPr>
        <w:t>participación</w:t>
      </w:r>
      <w:r w:rsidR="1F8E00F3" w:rsidRPr="4FF1298A">
        <w:rPr>
          <w:rFonts w:ascii="Calibri" w:eastAsia="Calibri" w:hAnsi="Calibri" w:cs="Calibri"/>
          <w:color w:val="000000" w:themeColor="text1"/>
        </w:rPr>
        <w:t xml:space="preserve">, </w:t>
      </w:r>
      <w:r w:rsidR="6CF88426" w:rsidRPr="4FF1298A">
        <w:rPr>
          <w:rFonts w:ascii="Calibri" w:eastAsia="Calibri" w:hAnsi="Calibri" w:cs="Calibri"/>
          <w:color w:val="000000" w:themeColor="text1"/>
        </w:rPr>
        <w:t>presencia en clases y sugerencias para continuar con el proceso pedagógico</w:t>
      </w:r>
      <w:r w:rsidR="2C7C6B8A" w:rsidRPr="4FF1298A">
        <w:rPr>
          <w:rFonts w:ascii="Calibri" w:eastAsia="Calibri" w:hAnsi="Calibri" w:cs="Calibri"/>
          <w:color w:val="000000" w:themeColor="text1"/>
        </w:rPr>
        <w:t>.</w:t>
      </w:r>
    </w:p>
    <w:p w:rsidR="004C7AAA" w:rsidRDefault="004C7AAA" w:rsidP="4FF1298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4C7AAA" w:rsidRPr="00E130CA" w:rsidRDefault="004C7AAA" w:rsidP="0021DF40">
      <w:pPr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0021DF40">
        <w:rPr>
          <w:rFonts w:ascii="Calibri" w:eastAsia="Times New Roman" w:hAnsi="Calibri" w:cs="Calibri"/>
          <w:b/>
          <w:bCs/>
          <w:lang w:eastAsia="es-CL"/>
        </w:rPr>
        <w:t xml:space="preserve">INICIO </w:t>
      </w:r>
      <w:r w:rsidR="65A5ED8E" w:rsidRPr="0021DF40">
        <w:rPr>
          <w:rFonts w:ascii="Calibri" w:eastAsia="Times New Roman" w:hAnsi="Calibri" w:cs="Calibri"/>
          <w:b/>
          <w:bCs/>
          <w:lang w:eastAsia="es-CL"/>
        </w:rPr>
        <w:t xml:space="preserve">DE </w:t>
      </w:r>
      <w:r w:rsidRPr="0021DF40">
        <w:rPr>
          <w:rFonts w:ascii="Calibri" w:eastAsia="Times New Roman" w:hAnsi="Calibri" w:cs="Calibri"/>
          <w:b/>
          <w:bCs/>
          <w:lang w:eastAsia="es-CL"/>
        </w:rPr>
        <w:t>TALLERES</w:t>
      </w:r>
      <w:r w:rsidR="5EA015B0" w:rsidRPr="0021DF40">
        <w:rPr>
          <w:rFonts w:ascii="Calibri" w:eastAsia="Times New Roman" w:hAnsi="Calibri" w:cs="Calibri"/>
          <w:b/>
          <w:bCs/>
          <w:lang w:eastAsia="es-CL"/>
        </w:rPr>
        <w:t xml:space="preserve"> 2020:</w:t>
      </w:r>
      <w:r w:rsidR="5EA015B0" w:rsidRPr="0021DF40">
        <w:rPr>
          <w:rFonts w:ascii="Calibri" w:eastAsia="Times New Roman" w:hAnsi="Calibri" w:cs="Calibri"/>
          <w:lang w:eastAsia="es-CL"/>
        </w:rPr>
        <w:t xml:space="preserve"> Esta semana daremos inicio </w:t>
      </w:r>
      <w:r w:rsidR="3181BDFF" w:rsidRPr="0021DF40">
        <w:rPr>
          <w:rFonts w:ascii="Calibri" w:eastAsia="Times New Roman" w:hAnsi="Calibri" w:cs="Calibri"/>
          <w:lang w:eastAsia="es-CL"/>
        </w:rPr>
        <w:t xml:space="preserve">a los </w:t>
      </w:r>
      <w:r w:rsidR="3181BDFF" w:rsidRPr="0021DF40">
        <w:rPr>
          <w:rFonts w:ascii="Calibri" w:eastAsia="Calibri" w:hAnsi="Calibri" w:cs="Calibri"/>
          <w:color w:val="000000" w:themeColor="text1"/>
        </w:rPr>
        <w:t>talleres 2020,</w:t>
      </w:r>
      <w:r w:rsidR="0077255D">
        <w:rPr>
          <w:rFonts w:ascii="Calibri" w:eastAsia="Calibri" w:hAnsi="Calibri" w:cs="Calibri"/>
          <w:color w:val="000000" w:themeColor="text1"/>
        </w:rPr>
        <w:t xml:space="preserve"> </w:t>
      </w:r>
      <w:r w:rsidR="002146A5" w:rsidRPr="0021DF40">
        <w:rPr>
          <w:rFonts w:ascii="Calibri" w:eastAsia="Calibri" w:hAnsi="Calibri" w:cs="Calibri"/>
          <w:color w:val="000000" w:themeColor="text1"/>
        </w:rPr>
        <w:t xml:space="preserve">cuyo objetivo es favorecer el desarrollo de </w:t>
      </w:r>
      <w:r w:rsidR="00322F94">
        <w:rPr>
          <w:rFonts w:ascii="Calibri" w:eastAsia="Calibri" w:hAnsi="Calibri" w:cs="Calibri"/>
          <w:color w:val="000000" w:themeColor="text1"/>
        </w:rPr>
        <w:t>los</w:t>
      </w:r>
      <w:r w:rsidR="002146A5" w:rsidRPr="0021DF40">
        <w:rPr>
          <w:rFonts w:ascii="Calibri" w:eastAsia="Calibri" w:hAnsi="Calibri" w:cs="Calibri"/>
          <w:color w:val="000000" w:themeColor="text1"/>
        </w:rPr>
        <w:t xml:space="preserve"> talentos, habilidades e intereses</w:t>
      </w:r>
      <w:r w:rsidR="00322F94">
        <w:rPr>
          <w:rFonts w:ascii="Calibri" w:eastAsia="Calibri" w:hAnsi="Calibri" w:cs="Calibri"/>
          <w:color w:val="000000" w:themeColor="text1"/>
        </w:rPr>
        <w:t xml:space="preserve"> de nuestros estudiantes;</w:t>
      </w:r>
      <w:r w:rsidR="3181BDFF" w:rsidRPr="0021DF40">
        <w:rPr>
          <w:rFonts w:ascii="Calibri" w:eastAsia="Calibri" w:hAnsi="Calibri" w:cs="Calibri"/>
          <w:color w:val="000000" w:themeColor="text1"/>
        </w:rPr>
        <w:t xml:space="preserve"> han tenido una excelente recepción por parte de la comunidad educativa</w:t>
      </w:r>
      <w:r w:rsidR="7B6D5332" w:rsidRPr="0021DF40">
        <w:rPr>
          <w:rFonts w:ascii="Calibri" w:eastAsia="Calibri" w:hAnsi="Calibri" w:cs="Calibri"/>
          <w:color w:val="000000" w:themeColor="text1"/>
        </w:rPr>
        <w:t xml:space="preserve"> desde jardín a IV medio. Estos se realizarán en la </w:t>
      </w:r>
      <w:r w:rsidR="3181BDFF" w:rsidRPr="0021DF40">
        <w:rPr>
          <w:rFonts w:ascii="Calibri" w:eastAsia="Calibri" w:hAnsi="Calibri" w:cs="Calibri"/>
          <w:color w:val="000000" w:themeColor="text1"/>
        </w:rPr>
        <w:t>modalidad online</w:t>
      </w:r>
      <w:r w:rsidR="209FA3CE" w:rsidRPr="0021DF40">
        <w:rPr>
          <w:rFonts w:ascii="Calibri" w:eastAsia="Calibri" w:hAnsi="Calibri" w:cs="Calibri"/>
          <w:color w:val="000000" w:themeColor="text1"/>
        </w:rPr>
        <w:t xml:space="preserve"> durante todo el año </w:t>
      </w:r>
      <w:r w:rsidR="00876A7D">
        <w:rPr>
          <w:rFonts w:ascii="Calibri" w:eastAsia="Calibri" w:hAnsi="Calibri" w:cs="Calibri"/>
          <w:color w:val="000000" w:themeColor="text1"/>
        </w:rPr>
        <w:t xml:space="preserve">(hasta noviembre) </w:t>
      </w:r>
      <w:r w:rsidR="6C40073E" w:rsidRPr="0021DF40">
        <w:rPr>
          <w:rFonts w:ascii="Calibri" w:eastAsia="Calibri" w:hAnsi="Calibri" w:cs="Calibri"/>
          <w:color w:val="000000" w:themeColor="text1"/>
        </w:rPr>
        <w:t>en las d</w:t>
      </w:r>
      <w:r w:rsidR="3181BDFF" w:rsidRPr="0021DF40">
        <w:rPr>
          <w:rFonts w:ascii="Calibri" w:eastAsia="Calibri" w:hAnsi="Calibri" w:cs="Calibri"/>
          <w:color w:val="000000" w:themeColor="text1"/>
        </w:rPr>
        <w:t>istintas áreas: artístico, deportivo, académico y cultural</w:t>
      </w:r>
      <w:r w:rsidR="00CE5830">
        <w:rPr>
          <w:rFonts w:ascii="Calibri" w:eastAsia="Calibri" w:hAnsi="Calibri" w:cs="Calibri"/>
          <w:color w:val="000000" w:themeColor="text1"/>
        </w:rPr>
        <w:t>.</w:t>
      </w:r>
    </w:p>
    <w:p w:rsidR="4B3F816D" w:rsidRDefault="4B3F816D" w:rsidP="0021DF4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4B3F816D" w:rsidRDefault="52FD0D5B" w:rsidP="0021DF4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21DF40">
        <w:rPr>
          <w:rFonts w:ascii="Calibri" w:eastAsia="Calibri" w:hAnsi="Calibri" w:cs="Calibri"/>
          <w:b/>
          <w:bCs/>
          <w:color w:val="000000" w:themeColor="text1"/>
        </w:rPr>
        <w:t xml:space="preserve">PROCESO DE ADMISIÓN 2021: </w:t>
      </w:r>
      <w:r w:rsidRPr="0021DF40">
        <w:rPr>
          <w:rFonts w:ascii="Calibri" w:eastAsia="Calibri" w:hAnsi="Calibri" w:cs="Calibri"/>
          <w:color w:val="000000" w:themeColor="text1"/>
        </w:rPr>
        <w:t>Continuamos con nuestro proceso de admisión 2021 para los distintos niveles educativos</w:t>
      </w:r>
      <w:r w:rsidR="0A01B3C4" w:rsidRPr="0021DF40">
        <w:rPr>
          <w:rFonts w:ascii="Calibri" w:eastAsia="Calibri" w:hAnsi="Calibri" w:cs="Calibri"/>
          <w:color w:val="000000" w:themeColor="text1"/>
        </w:rPr>
        <w:t>, por lo que invitamos</w:t>
      </w:r>
      <w:r w:rsidR="7497EB05" w:rsidRPr="0021DF40">
        <w:rPr>
          <w:rFonts w:ascii="Calibri" w:eastAsia="Calibri" w:hAnsi="Calibri" w:cs="Calibri"/>
          <w:color w:val="000000" w:themeColor="text1"/>
        </w:rPr>
        <w:t xml:space="preserve"> a todos los padres y apoderados interesados en conocer </w:t>
      </w:r>
      <w:r w:rsidR="6B2CD1F6" w:rsidRPr="0021DF40">
        <w:rPr>
          <w:rFonts w:ascii="Calibri" w:eastAsia="Calibri" w:hAnsi="Calibri" w:cs="Calibri"/>
          <w:color w:val="000000" w:themeColor="text1"/>
        </w:rPr>
        <w:t xml:space="preserve">nuestro </w:t>
      </w:r>
      <w:r w:rsidR="00801DCE">
        <w:rPr>
          <w:rFonts w:ascii="Calibri" w:eastAsia="Calibri" w:hAnsi="Calibri" w:cs="Calibri"/>
          <w:color w:val="000000" w:themeColor="text1"/>
        </w:rPr>
        <w:t>colegio</w:t>
      </w:r>
      <w:bookmarkStart w:id="0" w:name="_GoBack"/>
      <w:bookmarkEnd w:id="0"/>
      <w:r w:rsidR="001708EB">
        <w:rPr>
          <w:rFonts w:ascii="Calibri" w:eastAsia="Calibri" w:hAnsi="Calibri" w:cs="Calibri"/>
          <w:color w:val="000000" w:themeColor="text1"/>
        </w:rPr>
        <w:t xml:space="preserve"> </w:t>
      </w:r>
      <w:r w:rsidR="6B2CD1F6" w:rsidRPr="0021DF40">
        <w:rPr>
          <w:rFonts w:ascii="Calibri" w:eastAsia="Calibri" w:hAnsi="Calibri" w:cs="Calibri"/>
          <w:color w:val="000000" w:themeColor="text1"/>
        </w:rPr>
        <w:t>visita</w:t>
      </w:r>
      <w:r w:rsidR="6164D557" w:rsidRPr="0021DF40">
        <w:rPr>
          <w:rFonts w:ascii="Calibri" w:eastAsia="Calibri" w:hAnsi="Calibri" w:cs="Calibri"/>
          <w:color w:val="000000" w:themeColor="text1"/>
        </w:rPr>
        <w:t>r</w:t>
      </w:r>
      <w:r w:rsidR="6B2CD1F6" w:rsidRPr="0021DF40">
        <w:rPr>
          <w:rFonts w:ascii="Calibri" w:eastAsia="Calibri" w:hAnsi="Calibri" w:cs="Calibri"/>
          <w:color w:val="000000" w:themeColor="text1"/>
        </w:rPr>
        <w:t xml:space="preserve"> nuestra página web </w:t>
      </w:r>
      <w:hyperlink r:id="rId10">
        <w:r w:rsidR="3BF43168" w:rsidRPr="0021DF40">
          <w:rPr>
            <w:rStyle w:val="Hyperlink"/>
            <w:rFonts w:ascii="Calibri" w:eastAsia="Calibri" w:hAnsi="Calibri" w:cs="Calibri"/>
            <w:color w:val="000000" w:themeColor="text1"/>
          </w:rPr>
          <w:t>www</w:t>
        </w:r>
        <w:r w:rsidR="0290E5E3" w:rsidRPr="0021DF40">
          <w:rPr>
            <w:rStyle w:val="Hyperlink"/>
            <w:rFonts w:ascii="Calibri" w:eastAsia="Calibri" w:hAnsi="Calibri" w:cs="Calibri"/>
            <w:color w:val="000000" w:themeColor="text1"/>
          </w:rPr>
          <w:t>.</w:t>
        </w:r>
        <w:r w:rsidR="3BF43168" w:rsidRPr="0021DF40">
          <w:rPr>
            <w:rStyle w:val="Hyperlink"/>
            <w:rFonts w:ascii="Calibri" w:eastAsia="Calibri" w:hAnsi="Calibri" w:cs="Calibri"/>
            <w:color w:val="000000" w:themeColor="text1"/>
          </w:rPr>
          <w:t>manquecuranunoa.c</w:t>
        </w:r>
        <w:r w:rsidR="3C16EAA9" w:rsidRPr="0021DF40">
          <w:rPr>
            <w:rStyle w:val="Hyperlink"/>
            <w:rFonts w:ascii="Calibri" w:eastAsia="Calibri" w:hAnsi="Calibri" w:cs="Calibri"/>
            <w:color w:val="000000" w:themeColor="text1"/>
          </w:rPr>
          <w:t>l</w:t>
        </w:r>
      </w:hyperlink>
      <w:r w:rsidR="3C16EAA9" w:rsidRPr="0021DF40">
        <w:rPr>
          <w:rFonts w:ascii="Calibri" w:eastAsia="Calibri" w:hAnsi="Calibri" w:cs="Calibri"/>
          <w:color w:val="000000" w:themeColor="text1"/>
        </w:rPr>
        <w:t>.</w:t>
      </w:r>
      <w:r w:rsidR="005E0E2D">
        <w:rPr>
          <w:rFonts w:ascii="Calibri" w:eastAsia="Calibri" w:hAnsi="Calibri" w:cs="Calibri"/>
          <w:color w:val="000000" w:themeColor="text1"/>
        </w:rPr>
        <w:t xml:space="preserve"> Rogamos a uds difundir esta información entre </w:t>
      </w:r>
      <w:r w:rsidR="00440C4D">
        <w:rPr>
          <w:rFonts w:ascii="Calibri" w:eastAsia="Calibri" w:hAnsi="Calibri" w:cs="Calibri"/>
          <w:color w:val="000000" w:themeColor="text1"/>
        </w:rPr>
        <w:t>sus contactos y quienes estén interesados en integrarse a nuestro proyecto educativo</w:t>
      </w:r>
      <w:r w:rsidR="001708EB">
        <w:rPr>
          <w:rFonts w:ascii="Calibri" w:eastAsia="Calibri" w:hAnsi="Calibri" w:cs="Calibri"/>
          <w:color w:val="000000" w:themeColor="text1"/>
        </w:rPr>
        <w:t xml:space="preserve">, </w:t>
      </w:r>
      <w:r w:rsidR="7497EB05" w:rsidRPr="0021DF40">
        <w:rPr>
          <w:rFonts w:ascii="Calibri" w:eastAsia="Calibri" w:hAnsi="Calibri" w:cs="Calibri"/>
          <w:color w:val="000000" w:themeColor="text1"/>
        </w:rPr>
        <w:t xml:space="preserve">y </w:t>
      </w:r>
      <w:r w:rsidR="74A8C803" w:rsidRPr="0021DF40">
        <w:rPr>
          <w:rFonts w:ascii="Calibri" w:eastAsia="Calibri" w:hAnsi="Calibri" w:cs="Calibri"/>
          <w:color w:val="000000" w:themeColor="text1"/>
        </w:rPr>
        <w:t xml:space="preserve">para consultas </w:t>
      </w:r>
      <w:r w:rsidR="6B303CD6" w:rsidRPr="0021DF40">
        <w:rPr>
          <w:rFonts w:ascii="Calibri" w:eastAsia="Calibri" w:hAnsi="Calibri" w:cs="Calibri"/>
          <w:color w:val="000000" w:themeColor="text1"/>
        </w:rPr>
        <w:t xml:space="preserve">acerca del proceso </w:t>
      </w:r>
      <w:r w:rsidR="7497EB05" w:rsidRPr="0021DF40">
        <w:rPr>
          <w:rFonts w:ascii="Calibri" w:eastAsia="Calibri" w:hAnsi="Calibri" w:cs="Calibri"/>
          <w:color w:val="000000" w:themeColor="text1"/>
        </w:rPr>
        <w:t>contactarse con nue</w:t>
      </w:r>
      <w:r w:rsidR="3919E926" w:rsidRPr="0021DF40">
        <w:rPr>
          <w:rFonts w:ascii="Calibri" w:eastAsia="Calibri" w:hAnsi="Calibri" w:cs="Calibri"/>
          <w:color w:val="000000" w:themeColor="text1"/>
        </w:rPr>
        <w:t>stra encargada de admisión</w:t>
      </w:r>
      <w:r w:rsidR="172AAC27" w:rsidRPr="0021DF40">
        <w:rPr>
          <w:rFonts w:ascii="Calibri" w:eastAsia="Calibri" w:hAnsi="Calibri" w:cs="Calibri"/>
          <w:color w:val="000000" w:themeColor="text1"/>
        </w:rPr>
        <w:t>,</w:t>
      </w:r>
      <w:r w:rsidR="3919E926" w:rsidRPr="0021DF40">
        <w:rPr>
          <w:rFonts w:ascii="Calibri" w:eastAsia="Calibri" w:hAnsi="Calibri" w:cs="Calibri"/>
          <w:color w:val="000000" w:themeColor="text1"/>
        </w:rPr>
        <w:t xml:space="preserve"> Fernanda Pizarro al correo </w:t>
      </w:r>
      <w:hyperlink r:id="rId11">
        <w:r w:rsidR="3919E926" w:rsidRPr="0021DF40">
          <w:rPr>
            <w:rStyle w:val="Hyperlink"/>
            <w:rFonts w:ascii="Calibri" w:eastAsia="Calibri" w:hAnsi="Calibri" w:cs="Calibri"/>
            <w:color w:val="000000" w:themeColor="text1"/>
          </w:rPr>
          <w:t>admision.nunoa@manquecuranunoa.cl</w:t>
        </w:r>
      </w:hyperlink>
      <w:r w:rsidR="21DE7E00" w:rsidRPr="0021DF40">
        <w:rPr>
          <w:rFonts w:ascii="Calibri" w:eastAsia="Calibri" w:hAnsi="Calibri" w:cs="Calibri"/>
          <w:color w:val="000000" w:themeColor="text1"/>
        </w:rPr>
        <w:t xml:space="preserve">. Asimismo, cada dos semanas realizamos charlas para los apoderados nuevos como una instancia de encuentro más cercano </w:t>
      </w:r>
      <w:r w:rsidR="54FA00E2" w:rsidRPr="0021DF40">
        <w:rPr>
          <w:rFonts w:ascii="Calibri" w:eastAsia="Calibri" w:hAnsi="Calibri" w:cs="Calibri"/>
          <w:color w:val="000000" w:themeColor="text1"/>
        </w:rPr>
        <w:t>don</w:t>
      </w:r>
      <w:r w:rsidR="1317AC51" w:rsidRPr="0021DF40">
        <w:rPr>
          <w:rFonts w:ascii="Calibri" w:eastAsia="Calibri" w:hAnsi="Calibri" w:cs="Calibri"/>
          <w:color w:val="000000" w:themeColor="text1"/>
        </w:rPr>
        <w:t>de</w:t>
      </w:r>
      <w:r w:rsidR="54FA00E2" w:rsidRPr="0021DF40">
        <w:rPr>
          <w:rFonts w:ascii="Calibri" w:eastAsia="Calibri" w:hAnsi="Calibri" w:cs="Calibri"/>
          <w:color w:val="000000" w:themeColor="text1"/>
        </w:rPr>
        <w:t xml:space="preserve"> les damos a conocer nuestro </w:t>
      </w:r>
      <w:r w:rsidR="00C84BAD">
        <w:rPr>
          <w:rFonts w:ascii="Calibri" w:eastAsia="Calibri" w:hAnsi="Calibri" w:cs="Calibri"/>
          <w:color w:val="000000" w:themeColor="text1"/>
        </w:rPr>
        <w:t xml:space="preserve">colegio, el </w:t>
      </w:r>
      <w:r w:rsidR="54FA00E2" w:rsidRPr="0021DF40">
        <w:rPr>
          <w:rFonts w:ascii="Calibri" w:eastAsia="Calibri" w:hAnsi="Calibri" w:cs="Calibri"/>
          <w:color w:val="000000" w:themeColor="text1"/>
        </w:rPr>
        <w:t>proyecto</w:t>
      </w:r>
      <w:r w:rsidR="00C84BAD">
        <w:rPr>
          <w:rFonts w:ascii="Calibri" w:eastAsia="Calibri" w:hAnsi="Calibri" w:cs="Calibri"/>
          <w:color w:val="000000" w:themeColor="text1"/>
        </w:rPr>
        <w:t xml:space="preserve"> educativo</w:t>
      </w:r>
      <w:r w:rsidR="00DC4C36">
        <w:rPr>
          <w:rFonts w:ascii="Calibri" w:eastAsia="Calibri" w:hAnsi="Calibri" w:cs="Calibri"/>
          <w:color w:val="000000" w:themeColor="text1"/>
        </w:rPr>
        <w:t>,</w:t>
      </w:r>
      <w:r w:rsidR="001708EB">
        <w:rPr>
          <w:rFonts w:ascii="Calibri" w:eastAsia="Calibri" w:hAnsi="Calibri" w:cs="Calibri"/>
          <w:color w:val="000000" w:themeColor="text1"/>
        </w:rPr>
        <w:t xml:space="preserve"> </w:t>
      </w:r>
      <w:r w:rsidR="48AFAF2F" w:rsidRPr="0021DF40">
        <w:rPr>
          <w:rFonts w:ascii="Calibri" w:eastAsia="Calibri" w:hAnsi="Calibri" w:cs="Calibri"/>
          <w:color w:val="000000" w:themeColor="text1"/>
        </w:rPr>
        <w:t xml:space="preserve">junto con responder </w:t>
      </w:r>
      <w:r w:rsidR="1046FBB8" w:rsidRPr="0021DF40">
        <w:rPr>
          <w:rFonts w:ascii="Calibri" w:eastAsia="Calibri" w:hAnsi="Calibri" w:cs="Calibri"/>
          <w:color w:val="000000" w:themeColor="text1"/>
        </w:rPr>
        <w:t>preguntas y aclara sus dudas</w:t>
      </w:r>
      <w:r w:rsidR="0FA2C2A8" w:rsidRPr="0021DF40">
        <w:rPr>
          <w:rFonts w:ascii="Calibri" w:eastAsia="Calibri" w:hAnsi="Calibri" w:cs="Calibri"/>
          <w:color w:val="000000" w:themeColor="text1"/>
        </w:rPr>
        <w:t>.</w:t>
      </w:r>
    </w:p>
    <w:p w:rsidR="4B3F816D" w:rsidRDefault="4B3F816D" w:rsidP="0021DF4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68008B" w:rsidRPr="0068008B" w:rsidRDefault="0068008B" w:rsidP="006800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1D31D502">
        <w:rPr>
          <w:rFonts w:ascii="Calibri" w:eastAsia="Times New Roman" w:hAnsi="Calibri" w:cs="Calibri"/>
          <w:lang w:eastAsia="es-CL"/>
        </w:rPr>
        <w:t>Les saluda cordialmente. </w:t>
      </w:r>
    </w:p>
    <w:p w:rsidR="001454DB" w:rsidRDefault="0068008B" w:rsidP="00BB43A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5FFBD657">
        <w:rPr>
          <w:rFonts w:ascii="Calibri" w:eastAsia="Times New Roman" w:hAnsi="Calibri" w:cs="Calibri"/>
          <w:lang w:eastAsia="es-CL"/>
        </w:rPr>
        <w:t>Rodrigo Fuenzalida R, Rector</w:t>
      </w:r>
      <w:r w:rsidR="001454DB">
        <w:rPr>
          <w:rFonts w:ascii="Calibri" w:eastAsia="Times New Roman" w:hAnsi="Calibri" w:cs="Calibri"/>
          <w:lang w:eastAsia="es-CL"/>
        </w:rPr>
        <w:t>.</w:t>
      </w:r>
    </w:p>
    <w:p w:rsidR="00102B8A" w:rsidRDefault="00BB43A9" w:rsidP="00BB43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>
        <w:rPr>
          <w:rFonts w:ascii="Calibri" w:eastAsia="Times New Roman" w:hAnsi="Calibri" w:cs="Calibri"/>
          <w:lang w:eastAsia="es-CL"/>
        </w:rPr>
        <w:t>y</w:t>
      </w:r>
      <w:r w:rsidR="0068008B" w:rsidRPr="5FFBD657">
        <w:rPr>
          <w:rFonts w:ascii="Calibri" w:eastAsia="Times New Roman" w:hAnsi="Calibri" w:cs="Calibri"/>
          <w:lang w:eastAsia="es-CL"/>
        </w:rPr>
        <w:t xml:space="preserve"> Equipo Directivo Manquecura Ñuñoa. </w:t>
      </w:r>
    </w:p>
    <w:sectPr w:rsidR="00102B8A" w:rsidSect="00A621F0">
      <w:headerReference w:type="default" r:id="rId12"/>
      <w:footerReference w:type="default" r:id="rId13"/>
      <w:pgSz w:w="12240" w:h="18720" w:code="14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85" w:rsidRDefault="00B23D85" w:rsidP="00F36AAA">
      <w:pPr>
        <w:spacing w:after="0" w:line="240" w:lineRule="auto"/>
      </w:pPr>
      <w:r>
        <w:separator/>
      </w:r>
    </w:p>
  </w:endnote>
  <w:endnote w:type="continuationSeparator" w:id="1">
    <w:p w:rsidR="00B23D85" w:rsidRDefault="00B23D85" w:rsidP="00F3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5FFBD657" w:rsidRDefault="5FFBD657" w:rsidP="5FFBD6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85" w:rsidRDefault="00B23D85" w:rsidP="00F36AAA">
      <w:pPr>
        <w:spacing w:after="0" w:line="240" w:lineRule="auto"/>
      </w:pPr>
      <w:r>
        <w:separator/>
      </w:r>
    </w:p>
  </w:footnote>
  <w:footnote w:type="continuationSeparator" w:id="1">
    <w:p w:rsidR="00B23D85" w:rsidRDefault="00B23D85" w:rsidP="00F3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AA" w:rsidRDefault="4B3F816D">
    <w:pPr>
      <w:pStyle w:val="Header"/>
    </w:pPr>
    <w:r>
      <w:rPr>
        <w:noProof/>
        <w:lang w:eastAsia="es-CL"/>
      </w:rPr>
      <w:drawing>
        <wp:inline distT="0" distB="0" distL="0" distR="0">
          <wp:extent cx="1704975" cy="435313"/>
          <wp:effectExtent l="0" t="0" r="0" b="635"/>
          <wp:docPr id="1279710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3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6AAA" w:rsidRDefault="00F36A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68E"/>
    <w:multiLevelType w:val="multilevel"/>
    <w:tmpl w:val="32F40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67B18"/>
    <w:multiLevelType w:val="multilevel"/>
    <w:tmpl w:val="3FA62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F479A"/>
    <w:multiLevelType w:val="multilevel"/>
    <w:tmpl w:val="3A682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21B28"/>
    <w:multiLevelType w:val="hybridMultilevel"/>
    <w:tmpl w:val="9CF2629A"/>
    <w:lvl w:ilvl="0" w:tplc="5EE4A4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B3668"/>
    <w:multiLevelType w:val="multilevel"/>
    <w:tmpl w:val="D242C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758EF"/>
    <w:multiLevelType w:val="multilevel"/>
    <w:tmpl w:val="2E749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08B"/>
    <w:rsid w:val="00003717"/>
    <w:rsid w:val="00016430"/>
    <w:rsid w:val="000242F2"/>
    <w:rsid w:val="00037900"/>
    <w:rsid w:val="00047DEA"/>
    <w:rsid w:val="00053104"/>
    <w:rsid w:val="00054C63"/>
    <w:rsid w:val="0005517A"/>
    <w:rsid w:val="00055784"/>
    <w:rsid w:val="00056480"/>
    <w:rsid w:val="00065602"/>
    <w:rsid w:val="0007232F"/>
    <w:rsid w:val="00084636"/>
    <w:rsid w:val="000B3244"/>
    <w:rsid w:val="000E0A2E"/>
    <w:rsid w:val="000F40A0"/>
    <w:rsid w:val="00102B8A"/>
    <w:rsid w:val="0011022A"/>
    <w:rsid w:val="00114A8A"/>
    <w:rsid w:val="001359C4"/>
    <w:rsid w:val="001454DB"/>
    <w:rsid w:val="00154AB7"/>
    <w:rsid w:val="001615A6"/>
    <w:rsid w:val="001658D8"/>
    <w:rsid w:val="001708EB"/>
    <w:rsid w:val="00173A63"/>
    <w:rsid w:val="0018370A"/>
    <w:rsid w:val="001911DF"/>
    <w:rsid w:val="001A5F6E"/>
    <w:rsid w:val="001A7937"/>
    <w:rsid w:val="001C5F18"/>
    <w:rsid w:val="001E4D64"/>
    <w:rsid w:val="001E7450"/>
    <w:rsid w:val="001E7DE4"/>
    <w:rsid w:val="001F1516"/>
    <w:rsid w:val="001F5B7A"/>
    <w:rsid w:val="00204F07"/>
    <w:rsid w:val="002146A5"/>
    <w:rsid w:val="0021DF40"/>
    <w:rsid w:val="00220049"/>
    <w:rsid w:val="002218CB"/>
    <w:rsid w:val="002220C0"/>
    <w:rsid w:val="002279CE"/>
    <w:rsid w:val="00236239"/>
    <w:rsid w:val="00252687"/>
    <w:rsid w:val="00274A29"/>
    <w:rsid w:val="00277807"/>
    <w:rsid w:val="00277CC3"/>
    <w:rsid w:val="00290910"/>
    <w:rsid w:val="00295FD9"/>
    <w:rsid w:val="002A2AB3"/>
    <w:rsid w:val="002A6CE3"/>
    <w:rsid w:val="002A7526"/>
    <w:rsid w:val="002B67C9"/>
    <w:rsid w:val="002C23D3"/>
    <w:rsid w:val="002C316E"/>
    <w:rsid w:val="002C6D73"/>
    <w:rsid w:val="002E083F"/>
    <w:rsid w:val="002E663B"/>
    <w:rsid w:val="00300600"/>
    <w:rsid w:val="00302C77"/>
    <w:rsid w:val="0030570B"/>
    <w:rsid w:val="00310C95"/>
    <w:rsid w:val="00312467"/>
    <w:rsid w:val="00321A12"/>
    <w:rsid w:val="003224FC"/>
    <w:rsid w:val="00322F94"/>
    <w:rsid w:val="00327E52"/>
    <w:rsid w:val="00340155"/>
    <w:rsid w:val="00361B7A"/>
    <w:rsid w:val="00361E0F"/>
    <w:rsid w:val="003731B1"/>
    <w:rsid w:val="0038549D"/>
    <w:rsid w:val="0039288F"/>
    <w:rsid w:val="003A54EF"/>
    <w:rsid w:val="003B0222"/>
    <w:rsid w:val="003B2396"/>
    <w:rsid w:val="003B6D13"/>
    <w:rsid w:val="003C1097"/>
    <w:rsid w:val="003C6A43"/>
    <w:rsid w:val="003E0790"/>
    <w:rsid w:val="003E2C8C"/>
    <w:rsid w:val="0040144D"/>
    <w:rsid w:val="0040393D"/>
    <w:rsid w:val="004054CF"/>
    <w:rsid w:val="00410B20"/>
    <w:rsid w:val="00412C2A"/>
    <w:rsid w:val="004178CA"/>
    <w:rsid w:val="00431E90"/>
    <w:rsid w:val="0044030F"/>
    <w:rsid w:val="00440C4D"/>
    <w:rsid w:val="004452F6"/>
    <w:rsid w:val="00457706"/>
    <w:rsid w:val="0048036C"/>
    <w:rsid w:val="00480585"/>
    <w:rsid w:val="00483938"/>
    <w:rsid w:val="00486BB8"/>
    <w:rsid w:val="004B0012"/>
    <w:rsid w:val="004B48C6"/>
    <w:rsid w:val="004C7AAA"/>
    <w:rsid w:val="004D28A7"/>
    <w:rsid w:val="004E5356"/>
    <w:rsid w:val="005049BE"/>
    <w:rsid w:val="00513639"/>
    <w:rsid w:val="00513986"/>
    <w:rsid w:val="00514DCF"/>
    <w:rsid w:val="005150D2"/>
    <w:rsid w:val="005224E9"/>
    <w:rsid w:val="00524855"/>
    <w:rsid w:val="00533E29"/>
    <w:rsid w:val="00552142"/>
    <w:rsid w:val="00560C88"/>
    <w:rsid w:val="00562E72"/>
    <w:rsid w:val="00582067"/>
    <w:rsid w:val="005863E2"/>
    <w:rsid w:val="0059243E"/>
    <w:rsid w:val="005A27DC"/>
    <w:rsid w:val="005B3B31"/>
    <w:rsid w:val="005B7734"/>
    <w:rsid w:val="005B7D71"/>
    <w:rsid w:val="005C4EA2"/>
    <w:rsid w:val="005C703E"/>
    <w:rsid w:val="005D23D7"/>
    <w:rsid w:val="005E0E2D"/>
    <w:rsid w:val="005F4155"/>
    <w:rsid w:val="00622797"/>
    <w:rsid w:val="00625B26"/>
    <w:rsid w:val="0063089B"/>
    <w:rsid w:val="00631AEE"/>
    <w:rsid w:val="00631EBF"/>
    <w:rsid w:val="00645B53"/>
    <w:rsid w:val="006508F3"/>
    <w:rsid w:val="006573D8"/>
    <w:rsid w:val="00657DBF"/>
    <w:rsid w:val="00665853"/>
    <w:rsid w:val="00670051"/>
    <w:rsid w:val="0068008B"/>
    <w:rsid w:val="0069243E"/>
    <w:rsid w:val="006931B1"/>
    <w:rsid w:val="006A00AF"/>
    <w:rsid w:val="006A0888"/>
    <w:rsid w:val="006C4EDC"/>
    <w:rsid w:val="006E6AA8"/>
    <w:rsid w:val="006F0968"/>
    <w:rsid w:val="006F3AD2"/>
    <w:rsid w:val="006F7AAC"/>
    <w:rsid w:val="007023A3"/>
    <w:rsid w:val="0070584B"/>
    <w:rsid w:val="00707B2A"/>
    <w:rsid w:val="0071111B"/>
    <w:rsid w:val="00714834"/>
    <w:rsid w:val="00722938"/>
    <w:rsid w:val="00722DD6"/>
    <w:rsid w:val="00723C09"/>
    <w:rsid w:val="0073433D"/>
    <w:rsid w:val="00737B13"/>
    <w:rsid w:val="00771641"/>
    <w:rsid w:val="0077255D"/>
    <w:rsid w:val="00784126"/>
    <w:rsid w:val="00786771"/>
    <w:rsid w:val="00787519"/>
    <w:rsid w:val="00793A0D"/>
    <w:rsid w:val="007A499E"/>
    <w:rsid w:val="007A4D64"/>
    <w:rsid w:val="007B47CD"/>
    <w:rsid w:val="007F077E"/>
    <w:rsid w:val="00801DCE"/>
    <w:rsid w:val="00803760"/>
    <w:rsid w:val="00803F1F"/>
    <w:rsid w:val="00820684"/>
    <w:rsid w:val="00820E17"/>
    <w:rsid w:val="00832283"/>
    <w:rsid w:val="00841E80"/>
    <w:rsid w:val="00842BA0"/>
    <w:rsid w:val="00843E0B"/>
    <w:rsid w:val="008531E6"/>
    <w:rsid w:val="0085362E"/>
    <w:rsid w:val="00854596"/>
    <w:rsid w:val="00855314"/>
    <w:rsid w:val="00860482"/>
    <w:rsid w:val="008610B7"/>
    <w:rsid w:val="00876A7D"/>
    <w:rsid w:val="00886E9C"/>
    <w:rsid w:val="00892A7A"/>
    <w:rsid w:val="0089414A"/>
    <w:rsid w:val="008969C4"/>
    <w:rsid w:val="008A7CE7"/>
    <w:rsid w:val="008B17DB"/>
    <w:rsid w:val="008B2DB2"/>
    <w:rsid w:val="008C0CE2"/>
    <w:rsid w:val="008C2F79"/>
    <w:rsid w:val="008C60F4"/>
    <w:rsid w:val="008D4714"/>
    <w:rsid w:val="008F0155"/>
    <w:rsid w:val="008F0D9D"/>
    <w:rsid w:val="008F1DE5"/>
    <w:rsid w:val="008F70CA"/>
    <w:rsid w:val="0090192A"/>
    <w:rsid w:val="00913837"/>
    <w:rsid w:val="0094336D"/>
    <w:rsid w:val="009455F3"/>
    <w:rsid w:val="00954827"/>
    <w:rsid w:val="009677D0"/>
    <w:rsid w:val="00975E48"/>
    <w:rsid w:val="009822D0"/>
    <w:rsid w:val="0098666B"/>
    <w:rsid w:val="00997A04"/>
    <w:rsid w:val="009B1165"/>
    <w:rsid w:val="009C7218"/>
    <w:rsid w:val="009D0C2C"/>
    <w:rsid w:val="009D4F2F"/>
    <w:rsid w:val="009E4A7E"/>
    <w:rsid w:val="009F148C"/>
    <w:rsid w:val="00A0215D"/>
    <w:rsid w:val="00A10D1F"/>
    <w:rsid w:val="00A15F2C"/>
    <w:rsid w:val="00A26679"/>
    <w:rsid w:val="00A37794"/>
    <w:rsid w:val="00A44097"/>
    <w:rsid w:val="00A621F0"/>
    <w:rsid w:val="00A6633F"/>
    <w:rsid w:val="00A75CE9"/>
    <w:rsid w:val="00A83270"/>
    <w:rsid w:val="00AA5C4C"/>
    <w:rsid w:val="00AB29BF"/>
    <w:rsid w:val="00AB731B"/>
    <w:rsid w:val="00AC02D0"/>
    <w:rsid w:val="00AE0B43"/>
    <w:rsid w:val="00B03775"/>
    <w:rsid w:val="00B0404D"/>
    <w:rsid w:val="00B0444F"/>
    <w:rsid w:val="00B044A6"/>
    <w:rsid w:val="00B122BB"/>
    <w:rsid w:val="00B1B5D8"/>
    <w:rsid w:val="00B23D85"/>
    <w:rsid w:val="00B26C3C"/>
    <w:rsid w:val="00B35C72"/>
    <w:rsid w:val="00B41FE4"/>
    <w:rsid w:val="00B6389A"/>
    <w:rsid w:val="00B72B68"/>
    <w:rsid w:val="00B927A1"/>
    <w:rsid w:val="00BA44B2"/>
    <w:rsid w:val="00BB426E"/>
    <w:rsid w:val="00BB43A9"/>
    <w:rsid w:val="00BB5893"/>
    <w:rsid w:val="00BC67B1"/>
    <w:rsid w:val="00BD5064"/>
    <w:rsid w:val="00BE472A"/>
    <w:rsid w:val="00BF5BE2"/>
    <w:rsid w:val="00C05418"/>
    <w:rsid w:val="00C167B0"/>
    <w:rsid w:val="00C21594"/>
    <w:rsid w:val="00C21FFA"/>
    <w:rsid w:val="00C23337"/>
    <w:rsid w:val="00C23F7A"/>
    <w:rsid w:val="00C3738D"/>
    <w:rsid w:val="00C41F0B"/>
    <w:rsid w:val="00C55524"/>
    <w:rsid w:val="00C60484"/>
    <w:rsid w:val="00C61852"/>
    <w:rsid w:val="00C72B05"/>
    <w:rsid w:val="00C812CD"/>
    <w:rsid w:val="00C84BAD"/>
    <w:rsid w:val="00C97153"/>
    <w:rsid w:val="00CA28F4"/>
    <w:rsid w:val="00CB5B6E"/>
    <w:rsid w:val="00CD026F"/>
    <w:rsid w:val="00CD133B"/>
    <w:rsid w:val="00CE5830"/>
    <w:rsid w:val="00D0678B"/>
    <w:rsid w:val="00D10D43"/>
    <w:rsid w:val="00D11B46"/>
    <w:rsid w:val="00D276A1"/>
    <w:rsid w:val="00D32FA3"/>
    <w:rsid w:val="00D340D0"/>
    <w:rsid w:val="00D40027"/>
    <w:rsid w:val="00D64B11"/>
    <w:rsid w:val="00D70A46"/>
    <w:rsid w:val="00D95E69"/>
    <w:rsid w:val="00D97E7D"/>
    <w:rsid w:val="00DB4C25"/>
    <w:rsid w:val="00DB6F67"/>
    <w:rsid w:val="00DC4C36"/>
    <w:rsid w:val="00DD3ECB"/>
    <w:rsid w:val="00DE50EA"/>
    <w:rsid w:val="00DE6B1D"/>
    <w:rsid w:val="00DF4ADD"/>
    <w:rsid w:val="00E130CA"/>
    <w:rsid w:val="00E232C8"/>
    <w:rsid w:val="00E67DC3"/>
    <w:rsid w:val="00E71773"/>
    <w:rsid w:val="00E72827"/>
    <w:rsid w:val="00E74A90"/>
    <w:rsid w:val="00E8114B"/>
    <w:rsid w:val="00E81AD7"/>
    <w:rsid w:val="00E824D1"/>
    <w:rsid w:val="00E8720A"/>
    <w:rsid w:val="00E87903"/>
    <w:rsid w:val="00EE087C"/>
    <w:rsid w:val="00EE5DD2"/>
    <w:rsid w:val="00EF3739"/>
    <w:rsid w:val="00EF3BCA"/>
    <w:rsid w:val="00F059F9"/>
    <w:rsid w:val="00F11824"/>
    <w:rsid w:val="00F20CE3"/>
    <w:rsid w:val="00F20D13"/>
    <w:rsid w:val="00F23FF6"/>
    <w:rsid w:val="00F32012"/>
    <w:rsid w:val="00F36AAA"/>
    <w:rsid w:val="00F36C4D"/>
    <w:rsid w:val="00F52CEE"/>
    <w:rsid w:val="00F55C8D"/>
    <w:rsid w:val="00F6289A"/>
    <w:rsid w:val="00F65C28"/>
    <w:rsid w:val="00F66B2F"/>
    <w:rsid w:val="00F767E1"/>
    <w:rsid w:val="00F846D4"/>
    <w:rsid w:val="00F9B5D8"/>
    <w:rsid w:val="00FA0891"/>
    <w:rsid w:val="00FA7D34"/>
    <w:rsid w:val="00FB67D9"/>
    <w:rsid w:val="00FD005D"/>
    <w:rsid w:val="00FE0865"/>
    <w:rsid w:val="00FE7B61"/>
    <w:rsid w:val="00FE7F68"/>
    <w:rsid w:val="00FF289C"/>
    <w:rsid w:val="00FF558B"/>
    <w:rsid w:val="00FF6370"/>
    <w:rsid w:val="0180E747"/>
    <w:rsid w:val="02040CCF"/>
    <w:rsid w:val="0290E5E3"/>
    <w:rsid w:val="032A6D9C"/>
    <w:rsid w:val="03556B9C"/>
    <w:rsid w:val="039A3806"/>
    <w:rsid w:val="03BE9E6F"/>
    <w:rsid w:val="04604D8D"/>
    <w:rsid w:val="04792137"/>
    <w:rsid w:val="04DF5B90"/>
    <w:rsid w:val="050023A2"/>
    <w:rsid w:val="0542D7E8"/>
    <w:rsid w:val="05740E34"/>
    <w:rsid w:val="06127A2A"/>
    <w:rsid w:val="06AE60A1"/>
    <w:rsid w:val="06D79C39"/>
    <w:rsid w:val="082A87B7"/>
    <w:rsid w:val="08EB132F"/>
    <w:rsid w:val="093FBEB4"/>
    <w:rsid w:val="0A01B3C4"/>
    <w:rsid w:val="0A0E366E"/>
    <w:rsid w:val="0A865FE9"/>
    <w:rsid w:val="0BF498F2"/>
    <w:rsid w:val="0C1C7708"/>
    <w:rsid w:val="0CAF0113"/>
    <w:rsid w:val="0CD6341A"/>
    <w:rsid w:val="0CDE9FBD"/>
    <w:rsid w:val="0E495478"/>
    <w:rsid w:val="0E623E60"/>
    <w:rsid w:val="0EEBFAEB"/>
    <w:rsid w:val="0F740EC1"/>
    <w:rsid w:val="0FA2C2A8"/>
    <w:rsid w:val="0FA544F0"/>
    <w:rsid w:val="0FD3D3C6"/>
    <w:rsid w:val="10254351"/>
    <w:rsid w:val="1046FBB8"/>
    <w:rsid w:val="10A8CAF8"/>
    <w:rsid w:val="10D3E97F"/>
    <w:rsid w:val="12FFB749"/>
    <w:rsid w:val="1317AC51"/>
    <w:rsid w:val="139FA1F5"/>
    <w:rsid w:val="13A10E0D"/>
    <w:rsid w:val="15C9D72B"/>
    <w:rsid w:val="15FDA389"/>
    <w:rsid w:val="1662867E"/>
    <w:rsid w:val="166F30F5"/>
    <w:rsid w:val="16D322D0"/>
    <w:rsid w:val="172AAC27"/>
    <w:rsid w:val="174A3E76"/>
    <w:rsid w:val="17C3AC87"/>
    <w:rsid w:val="17F996ED"/>
    <w:rsid w:val="182386F2"/>
    <w:rsid w:val="1841BF67"/>
    <w:rsid w:val="184CF1DC"/>
    <w:rsid w:val="194A6191"/>
    <w:rsid w:val="198EDAA8"/>
    <w:rsid w:val="1A0F8F6A"/>
    <w:rsid w:val="1A34E92F"/>
    <w:rsid w:val="1A9584FF"/>
    <w:rsid w:val="1BA6036F"/>
    <w:rsid w:val="1BC67770"/>
    <w:rsid w:val="1C69142A"/>
    <w:rsid w:val="1D16C082"/>
    <w:rsid w:val="1D2872A9"/>
    <w:rsid w:val="1D31D502"/>
    <w:rsid w:val="1DDD8612"/>
    <w:rsid w:val="1F8E00F3"/>
    <w:rsid w:val="1FBD8A10"/>
    <w:rsid w:val="20396BCC"/>
    <w:rsid w:val="209B782A"/>
    <w:rsid w:val="209FA3CE"/>
    <w:rsid w:val="20C12ED7"/>
    <w:rsid w:val="21C1909C"/>
    <w:rsid w:val="21DE7E00"/>
    <w:rsid w:val="22CDD004"/>
    <w:rsid w:val="23050F7B"/>
    <w:rsid w:val="2372CE64"/>
    <w:rsid w:val="2484A777"/>
    <w:rsid w:val="24B4137E"/>
    <w:rsid w:val="25A195B7"/>
    <w:rsid w:val="25D28AA6"/>
    <w:rsid w:val="25E92458"/>
    <w:rsid w:val="2683E866"/>
    <w:rsid w:val="2760565A"/>
    <w:rsid w:val="27D92A24"/>
    <w:rsid w:val="2815917D"/>
    <w:rsid w:val="29847EA4"/>
    <w:rsid w:val="2A1D0D78"/>
    <w:rsid w:val="2A915E61"/>
    <w:rsid w:val="2AC5197E"/>
    <w:rsid w:val="2BA05302"/>
    <w:rsid w:val="2C7C6B8A"/>
    <w:rsid w:val="2D2A0D30"/>
    <w:rsid w:val="2D3E75B0"/>
    <w:rsid w:val="2DA65D1F"/>
    <w:rsid w:val="2E0134B5"/>
    <w:rsid w:val="2F54D2DB"/>
    <w:rsid w:val="301A9F44"/>
    <w:rsid w:val="308C7967"/>
    <w:rsid w:val="30C0D590"/>
    <w:rsid w:val="3144E2F4"/>
    <w:rsid w:val="315FDA65"/>
    <w:rsid w:val="3181BDFF"/>
    <w:rsid w:val="340B501A"/>
    <w:rsid w:val="3549E1A4"/>
    <w:rsid w:val="35E1278D"/>
    <w:rsid w:val="36C346F1"/>
    <w:rsid w:val="388B7D5A"/>
    <w:rsid w:val="3919E926"/>
    <w:rsid w:val="3B2AEABF"/>
    <w:rsid w:val="3BF43168"/>
    <w:rsid w:val="3C0E7317"/>
    <w:rsid w:val="3C16EAA9"/>
    <w:rsid w:val="3CC24042"/>
    <w:rsid w:val="3DEB0252"/>
    <w:rsid w:val="3DF9696B"/>
    <w:rsid w:val="3E04FF90"/>
    <w:rsid w:val="412A94B7"/>
    <w:rsid w:val="419DE241"/>
    <w:rsid w:val="43DB3BB1"/>
    <w:rsid w:val="451EEDE8"/>
    <w:rsid w:val="4589154B"/>
    <w:rsid w:val="45D9D2C3"/>
    <w:rsid w:val="470A8B88"/>
    <w:rsid w:val="472A013D"/>
    <w:rsid w:val="4769D23B"/>
    <w:rsid w:val="489C81B8"/>
    <w:rsid w:val="48AFAF2F"/>
    <w:rsid w:val="4942EA3B"/>
    <w:rsid w:val="494A212B"/>
    <w:rsid w:val="4A352AEB"/>
    <w:rsid w:val="4B3F816D"/>
    <w:rsid w:val="4B70F5D0"/>
    <w:rsid w:val="4BE74F14"/>
    <w:rsid w:val="4BEB9BFD"/>
    <w:rsid w:val="4C7A02DA"/>
    <w:rsid w:val="4CDA845B"/>
    <w:rsid w:val="4E53E238"/>
    <w:rsid w:val="4F394737"/>
    <w:rsid w:val="4FF1298A"/>
    <w:rsid w:val="4FF495EE"/>
    <w:rsid w:val="51B9E2B8"/>
    <w:rsid w:val="52AA6398"/>
    <w:rsid w:val="52FD0D5B"/>
    <w:rsid w:val="530333EB"/>
    <w:rsid w:val="54FA00E2"/>
    <w:rsid w:val="5536A0CD"/>
    <w:rsid w:val="55A55C61"/>
    <w:rsid w:val="55AF9D23"/>
    <w:rsid w:val="56803978"/>
    <w:rsid w:val="57F54FA1"/>
    <w:rsid w:val="5848FE26"/>
    <w:rsid w:val="585EE4B1"/>
    <w:rsid w:val="5B9089DE"/>
    <w:rsid w:val="5BB61805"/>
    <w:rsid w:val="5BC609A7"/>
    <w:rsid w:val="5C3EF8AB"/>
    <w:rsid w:val="5CEE1F06"/>
    <w:rsid w:val="5D5CFCD6"/>
    <w:rsid w:val="5E07E45B"/>
    <w:rsid w:val="5EA015B0"/>
    <w:rsid w:val="5F244234"/>
    <w:rsid w:val="5FFBD657"/>
    <w:rsid w:val="614E988D"/>
    <w:rsid w:val="6164D557"/>
    <w:rsid w:val="626D6205"/>
    <w:rsid w:val="629BA605"/>
    <w:rsid w:val="62DA95EC"/>
    <w:rsid w:val="65A5ED8E"/>
    <w:rsid w:val="66938F28"/>
    <w:rsid w:val="66C09B27"/>
    <w:rsid w:val="6738E185"/>
    <w:rsid w:val="67754972"/>
    <w:rsid w:val="68186445"/>
    <w:rsid w:val="69606531"/>
    <w:rsid w:val="69A72D20"/>
    <w:rsid w:val="69D85982"/>
    <w:rsid w:val="6A75A6CB"/>
    <w:rsid w:val="6A99DD29"/>
    <w:rsid w:val="6AB71CCD"/>
    <w:rsid w:val="6B2CD1F6"/>
    <w:rsid w:val="6B303CD6"/>
    <w:rsid w:val="6C40073E"/>
    <w:rsid w:val="6C4AF796"/>
    <w:rsid w:val="6C609C58"/>
    <w:rsid w:val="6C89F955"/>
    <w:rsid w:val="6CB47AB7"/>
    <w:rsid w:val="6CF88426"/>
    <w:rsid w:val="6D54EF42"/>
    <w:rsid w:val="6E3ACDC7"/>
    <w:rsid w:val="6E5D204A"/>
    <w:rsid w:val="6FFE8CA6"/>
    <w:rsid w:val="70DBF73A"/>
    <w:rsid w:val="73C003D7"/>
    <w:rsid w:val="747D2553"/>
    <w:rsid w:val="7497EB05"/>
    <w:rsid w:val="74A8C803"/>
    <w:rsid w:val="74AA2C60"/>
    <w:rsid w:val="74F75CF3"/>
    <w:rsid w:val="74F8D103"/>
    <w:rsid w:val="76D420BE"/>
    <w:rsid w:val="770214EE"/>
    <w:rsid w:val="7752E1A7"/>
    <w:rsid w:val="7A544C3D"/>
    <w:rsid w:val="7B6D5332"/>
    <w:rsid w:val="7CD6BB3E"/>
    <w:rsid w:val="7D6E811B"/>
    <w:rsid w:val="7DAB4C01"/>
    <w:rsid w:val="7E75E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5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F07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04F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6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AA"/>
  </w:style>
  <w:style w:type="paragraph" w:styleId="Footer">
    <w:name w:val="footer"/>
    <w:basedOn w:val="Normal"/>
    <w:link w:val="FooterChar"/>
    <w:uiPriority w:val="99"/>
    <w:unhideWhenUsed/>
    <w:rsid w:val="00F36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AA"/>
  </w:style>
  <w:style w:type="paragraph" w:styleId="ListParagraph">
    <w:name w:val="List Paragraph"/>
    <w:basedOn w:val="Normal"/>
    <w:uiPriority w:val="34"/>
    <w:qFormat/>
    <w:rsid w:val="004178CA"/>
    <w:pPr>
      <w:ind w:left="720"/>
      <w:contextualSpacing/>
    </w:pPr>
  </w:style>
  <w:style w:type="paragraph" w:customStyle="1" w:styleId="paragraph">
    <w:name w:val="paragraph"/>
    <w:basedOn w:val="Normal"/>
    <w:rsid w:val="0078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DefaultParagraphFont"/>
    <w:rsid w:val="00787519"/>
  </w:style>
  <w:style w:type="character" w:customStyle="1" w:styleId="eop">
    <w:name w:val="eop"/>
    <w:basedOn w:val="DefaultParagraphFont"/>
    <w:rsid w:val="00787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sion.nunoa@manquecuranunoa.c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nquecuranunoa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C385C4D63F2241B1D525906C5FC465" ma:contentTypeVersion="6" ma:contentTypeDescription="Crear nuevo documento." ma:contentTypeScope="" ma:versionID="260d15c7e832776ab248944d53cebded">
  <xsd:schema xmlns:xsd="http://www.w3.org/2001/XMLSchema" xmlns:xs="http://www.w3.org/2001/XMLSchema" xmlns:p="http://schemas.microsoft.com/office/2006/metadata/properties" xmlns:ns2="24ace68b-5a4f-4853-9476-5a9c777a36bc" targetNamespace="http://schemas.microsoft.com/office/2006/metadata/properties" ma:root="true" ma:fieldsID="5eb8e0cb64f5951d865ce525ae63c470" ns2:_="">
    <xsd:import namespace="24ace68b-5a4f-4853-9476-5a9c777a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ce68b-5a4f-4853-9476-5a9c777a3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F49B2-F94B-48D3-A162-1499E5DDC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5C89F-D911-47C4-B88F-BE6EB9D98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ce68b-5a4f-4853-9476-5a9c777a3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0E63C-7C9F-4EB4-B125-D2DAB46E34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Soledad Miguieles Avalos - Colegio Manquecura Ñuñoa</dc:creator>
  <cp:keywords/>
  <dc:description/>
  <cp:lastModifiedBy>M. Inés</cp:lastModifiedBy>
  <cp:revision>304</cp:revision>
  <dcterms:created xsi:type="dcterms:W3CDTF">2020-05-08T15:06:00Z</dcterms:created>
  <dcterms:modified xsi:type="dcterms:W3CDTF">2020-08-10T13:27:00Z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0x010100F5C385C4D63F2241B1D525906C5FC465</vt:lpwstr>
  </property>
</Properties>
</file>