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BD" w:rsidRPr="001A1B8D" w:rsidRDefault="006673BD" w:rsidP="59372F9E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es-CL"/>
        </w:rPr>
      </w:pPr>
    </w:p>
    <w:p w:rsidR="0068008B" w:rsidRPr="001A1B8D" w:rsidRDefault="0068008B" w:rsidP="00A621F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Santiago, </w:t>
      </w:r>
      <w:r w:rsidR="006673BD" w:rsidRPr="001A1B8D">
        <w:rPr>
          <w:rFonts w:ascii="Calibri" w:eastAsia="Times New Roman" w:hAnsi="Calibri" w:cs="Calibri"/>
          <w:lang w:eastAsia="es-CL"/>
        </w:rPr>
        <w:t>24</w:t>
      </w:r>
      <w:r w:rsidR="00C60484" w:rsidRPr="001A1B8D">
        <w:rPr>
          <w:rFonts w:ascii="Calibri" w:eastAsia="Times New Roman" w:hAnsi="Calibri" w:cs="Calibri"/>
          <w:lang w:eastAsia="es-CL"/>
        </w:rPr>
        <w:t xml:space="preserve"> de agosto</w:t>
      </w:r>
      <w:r w:rsidRPr="001A1B8D">
        <w:rPr>
          <w:rFonts w:ascii="Calibri" w:eastAsia="Times New Roman" w:hAnsi="Calibri" w:cs="Calibri"/>
          <w:lang w:eastAsia="es-CL"/>
        </w:rPr>
        <w:t> de 2020. </w:t>
      </w:r>
    </w:p>
    <w:p w:rsidR="00457706" w:rsidRPr="001A1B8D" w:rsidRDefault="00457706" w:rsidP="00A621F0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lang w:eastAsia="es-CL"/>
        </w:rPr>
      </w:pPr>
    </w:p>
    <w:p w:rsidR="0068008B" w:rsidRPr="001A1B8D" w:rsidRDefault="00F36AAA" w:rsidP="59372F9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b/>
          <w:bCs/>
          <w:lang w:eastAsia="es-CL"/>
        </w:rPr>
        <w:t>Informativo</w:t>
      </w:r>
      <w:r w:rsidR="006673BD" w:rsidRPr="001A1B8D">
        <w:rPr>
          <w:rFonts w:ascii="Calibri" w:eastAsia="Times New Roman" w:hAnsi="Calibri" w:cs="Calibri"/>
          <w:b/>
          <w:bCs/>
          <w:lang w:eastAsia="es-CL"/>
        </w:rPr>
        <w:t>16</w:t>
      </w:r>
      <w:r w:rsidRPr="001A1B8D">
        <w:rPr>
          <w:rFonts w:ascii="Calibri" w:eastAsia="Times New Roman" w:hAnsi="Calibri" w:cs="Calibri"/>
          <w:b/>
          <w:bCs/>
          <w:lang w:eastAsia="es-CL"/>
        </w:rPr>
        <w:t>.</w:t>
      </w:r>
    </w:p>
    <w:p w:rsidR="0068008B" w:rsidRPr="001A1B8D" w:rsidRDefault="00F36AAA" w:rsidP="0068008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b/>
          <w:bCs/>
          <w:lang w:eastAsia="es-CL"/>
        </w:rPr>
        <w:t xml:space="preserve"> Semana del</w:t>
      </w:r>
      <w:r w:rsidR="0068008B" w:rsidRPr="001A1B8D">
        <w:rPr>
          <w:rFonts w:ascii="Calibri" w:eastAsia="Times New Roman" w:hAnsi="Calibri" w:cs="Calibri"/>
          <w:b/>
          <w:bCs/>
          <w:lang w:eastAsia="es-CL"/>
        </w:rPr>
        <w:t> </w:t>
      </w:r>
      <w:r w:rsidR="006673BD" w:rsidRPr="001A1B8D">
        <w:rPr>
          <w:rFonts w:ascii="Calibri" w:eastAsia="Times New Roman" w:hAnsi="Calibri" w:cs="Calibri"/>
          <w:b/>
          <w:bCs/>
          <w:lang w:eastAsia="es-CL"/>
        </w:rPr>
        <w:t>24</w:t>
      </w:r>
      <w:r w:rsidR="003C7A46">
        <w:rPr>
          <w:rFonts w:ascii="Calibri" w:eastAsia="Times New Roman" w:hAnsi="Calibri" w:cs="Calibri"/>
          <w:b/>
          <w:bCs/>
          <w:lang w:eastAsia="es-CL"/>
        </w:rPr>
        <w:t xml:space="preserve"> </w:t>
      </w:r>
      <w:r w:rsidR="006673BD" w:rsidRPr="001A1B8D">
        <w:rPr>
          <w:rFonts w:ascii="Calibri" w:eastAsia="Times New Roman" w:hAnsi="Calibri" w:cs="Calibri"/>
          <w:b/>
          <w:bCs/>
          <w:lang w:eastAsia="es-CL"/>
        </w:rPr>
        <w:t>al 28</w:t>
      </w:r>
      <w:r w:rsidR="00C60484" w:rsidRPr="001A1B8D">
        <w:rPr>
          <w:rFonts w:ascii="Calibri" w:eastAsia="Times New Roman" w:hAnsi="Calibri" w:cs="Calibri"/>
          <w:b/>
          <w:bCs/>
          <w:lang w:eastAsia="es-CL"/>
        </w:rPr>
        <w:t xml:space="preserve"> de agosto</w:t>
      </w:r>
      <w:r w:rsidR="00FE7F68" w:rsidRPr="001A1B8D">
        <w:rPr>
          <w:rFonts w:ascii="Calibri" w:eastAsia="Times New Roman" w:hAnsi="Calibri" w:cs="Calibri"/>
          <w:lang w:eastAsia="es-CL"/>
        </w:rPr>
        <w:t>.</w:t>
      </w:r>
    </w:p>
    <w:p w:rsidR="00457706" w:rsidRPr="001A1B8D" w:rsidRDefault="00457706" w:rsidP="0068008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es-CL"/>
        </w:rPr>
      </w:pPr>
    </w:p>
    <w:p w:rsidR="009822D0" w:rsidRPr="001A1B8D" w:rsidRDefault="005F4155" w:rsidP="0068008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lang w:eastAsia="es-CL"/>
        </w:rPr>
      </w:pPr>
      <w:r w:rsidRPr="001A1B8D">
        <w:rPr>
          <w:rFonts w:ascii="Calibri" w:eastAsia="Times New Roman" w:hAnsi="Calibri" w:cs="Calibri"/>
          <w:b/>
          <w:bCs/>
          <w:lang w:eastAsia="es-CL"/>
        </w:rPr>
        <w:t>C</w:t>
      </w:r>
      <w:r w:rsidR="001911DF" w:rsidRPr="001A1B8D">
        <w:rPr>
          <w:rFonts w:ascii="Calibri" w:eastAsia="Times New Roman" w:hAnsi="Calibri" w:cs="Calibri"/>
          <w:b/>
          <w:bCs/>
          <w:lang w:eastAsia="es-CL"/>
        </w:rPr>
        <w:t xml:space="preserve">uidemos nuestra salud y </w:t>
      </w:r>
      <w:r w:rsidR="0090192A" w:rsidRPr="001A1B8D">
        <w:rPr>
          <w:rFonts w:ascii="Calibri" w:eastAsia="Times New Roman" w:hAnsi="Calibri" w:cs="Calibri"/>
          <w:b/>
          <w:bCs/>
          <w:lang w:eastAsia="es-CL"/>
        </w:rPr>
        <w:t xml:space="preserve">la </w:t>
      </w:r>
      <w:r w:rsidR="001911DF" w:rsidRPr="001A1B8D">
        <w:rPr>
          <w:rFonts w:ascii="Calibri" w:eastAsia="Times New Roman" w:hAnsi="Calibri" w:cs="Calibri"/>
          <w:b/>
          <w:bCs/>
          <w:lang w:eastAsia="es-CL"/>
        </w:rPr>
        <w:t>de nuestros seres queridos</w:t>
      </w:r>
      <w:r w:rsidR="0090192A" w:rsidRPr="001A1B8D">
        <w:rPr>
          <w:rFonts w:ascii="Calibri" w:eastAsia="Times New Roman" w:hAnsi="Calibri" w:cs="Calibri"/>
          <w:b/>
          <w:bCs/>
          <w:lang w:eastAsia="es-CL"/>
        </w:rPr>
        <w:t>…</w:t>
      </w:r>
      <w:r w:rsidR="0085362E" w:rsidRPr="001A1B8D">
        <w:rPr>
          <w:rFonts w:ascii="Calibri" w:eastAsia="Times New Roman" w:hAnsi="Calibri" w:cs="Calibri"/>
          <w:b/>
          <w:bCs/>
          <w:lang w:eastAsia="es-CL"/>
        </w:rPr>
        <w:t>#QUEDATEENCASA</w:t>
      </w:r>
    </w:p>
    <w:p w:rsidR="0068008B" w:rsidRPr="001A1B8D" w:rsidRDefault="0068008B" w:rsidP="006800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 </w:t>
      </w:r>
    </w:p>
    <w:p w:rsidR="00803760" w:rsidRPr="001A1B8D" w:rsidRDefault="0068008B" w:rsidP="0085362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Estimad</w:t>
      </w:r>
      <w:r w:rsidR="00CD133B" w:rsidRPr="001A1B8D">
        <w:rPr>
          <w:rFonts w:ascii="Calibri" w:eastAsia="Times New Roman" w:hAnsi="Calibri" w:cs="Calibri"/>
          <w:lang w:eastAsia="es-CL"/>
        </w:rPr>
        <w:t>as Familias</w:t>
      </w:r>
      <w:r w:rsidR="0085362E" w:rsidRPr="001A1B8D">
        <w:rPr>
          <w:rFonts w:ascii="Calibri" w:eastAsia="Times New Roman" w:hAnsi="Calibri" w:cs="Calibri"/>
          <w:lang w:eastAsia="es-CL"/>
        </w:rPr>
        <w:t xml:space="preserve">, </w:t>
      </w:r>
      <w:r w:rsidR="00EE5DD2" w:rsidRPr="001A1B8D">
        <w:rPr>
          <w:rFonts w:ascii="Calibri" w:eastAsia="Times New Roman" w:hAnsi="Calibri" w:cs="Calibri"/>
          <w:lang w:eastAsia="es-CL"/>
        </w:rPr>
        <w:t>con el propósito de estar cada vez más comunicados</w:t>
      </w:r>
      <w:r w:rsidR="0085362E" w:rsidRPr="001A1B8D">
        <w:rPr>
          <w:rFonts w:ascii="Calibri" w:eastAsia="Times New Roman" w:hAnsi="Calibri" w:cs="Calibri"/>
          <w:lang w:eastAsia="es-CL"/>
        </w:rPr>
        <w:t xml:space="preserve">, </w:t>
      </w:r>
      <w:r w:rsidR="00787519" w:rsidRPr="001A1B8D">
        <w:rPr>
          <w:rFonts w:ascii="Calibri" w:eastAsia="Times New Roman" w:hAnsi="Calibri" w:cs="Calibri"/>
          <w:lang w:eastAsia="es-CL"/>
        </w:rPr>
        <w:t xml:space="preserve">compartimos con ustedes </w:t>
      </w:r>
      <w:r w:rsidR="00EE5DD2" w:rsidRPr="001A1B8D">
        <w:rPr>
          <w:rFonts w:ascii="Calibri" w:eastAsia="Times New Roman" w:hAnsi="Calibri" w:cs="Calibri"/>
          <w:lang w:eastAsia="es-CL"/>
        </w:rPr>
        <w:t>las</w:t>
      </w:r>
      <w:r w:rsidRPr="001A1B8D">
        <w:rPr>
          <w:rFonts w:ascii="Calibri" w:eastAsia="Times New Roman" w:hAnsi="Calibri" w:cs="Calibri"/>
          <w:lang w:eastAsia="es-CL"/>
        </w:rPr>
        <w:t xml:space="preserve"> actividades</w:t>
      </w:r>
      <w:r w:rsidR="003C7A46">
        <w:rPr>
          <w:rFonts w:ascii="Calibri" w:eastAsia="Times New Roman" w:hAnsi="Calibri" w:cs="Calibri"/>
          <w:lang w:eastAsia="es-CL"/>
        </w:rPr>
        <w:t xml:space="preserve"> </w:t>
      </w:r>
      <w:r w:rsidR="00C167B0" w:rsidRPr="001A1B8D">
        <w:rPr>
          <w:rFonts w:ascii="Calibri" w:eastAsia="Times New Roman" w:hAnsi="Calibri" w:cs="Calibri"/>
          <w:lang w:eastAsia="es-CL"/>
        </w:rPr>
        <w:t>programadas para la presente semana</w:t>
      </w:r>
      <w:r w:rsidR="00EE5DD2" w:rsidRPr="001A1B8D">
        <w:rPr>
          <w:rFonts w:ascii="Calibri" w:eastAsia="Times New Roman" w:hAnsi="Calibri" w:cs="Calibri"/>
          <w:lang w:eastAsia="es-CL"/>
        </w:rPr>
        <w:t>.</w:t>
      </w:r>
    </w:p>
    <w:p w:rsidR="0068008B" w:rsidRPr="001A1B8D" w:rsidRDefault="0068008B" w:rsidP="0068008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sz w:val="16"/>
          <w:szCs w:val="16"/>
          <w:lang w:eastAsia="es-CL"/>
        </w:rPr>
        <w:t> 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5"/>
        <w:gridCol w:w="8542"/>
      </w:tblGrid>
      <w:tr w:rsidR="001A1B8D" w:rsidRPr="001A1B8D" w:rsidTr="1C5D516B">
        <w:tc>
          <w:tcPr>
            <w:tcW w:w="1515" w:type="dxa"/>
            <w:shd w:val="clear" w:color="auto" w:fill="B4C6E7" w:themeFill="accent1" w:themeFillTint="66"/>
            <w:hideMark/>
          </w:tcPr>
          <w:p w:rsidR="002A44AD" w:rsidRPr="001A1B8D" w:rsidRDefault="002A44AD" w:rsidP="002A44AD">
            <w:pPr>
              <w:spacing w:after="0" w:line="240" w:lineRule="auto"/>
              <w:ind w:left="132" w:right="134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1A1B8D">
              <w:rPr>
                <w:rFonts w:eastAsia="Times New Roman" w:cstheme="minorHAnsi"/>
                <w:b/>
                <w:bCs/>
                <w:lang w:eastAsia="es-CL"/>
              </w:rPr>
              <w:t>Lunes </w:t>
            </w:r>
            <w:r w:rsidR="006673BD" w:rsidRPr="001A1B8D">
              <w:rPr>
                <w:rFonts w:eastAsia="Times New Roman" w:cstheme="minorHAnsi"/>
                <w:b/>
                <w:bCs/>
                <w:lang w:eastAsia="es-CL"/>
              </w:rPr>
              <w:t>24</w:t>
            </w:r>
          </w:p>
        </w:tc>
        <w:tc>
          <w:tcPr>
            <w:tcW w:w="8542" w:type="dxa"/>
          </w:tcPr>
          <w:p w:rsidR="00220F27" w:rsidRPr="001A1B8D" w:rsidRDefault="007B35F6" w:rsidP="4D4550AC">
            <w:pPr>
              <w:spacing w:after="0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 xml:space="preserve">4ta </w:t>
            </w:r>
            <w:r w:rsidR="00220F27" w:rsidRPr="001A1B8D">
              <w:rPr>
                <w:rFonts w:ascii="Calibri" w:eastAsia="Calibri" w:hAnsi="Calibri" w:cs="Calibri"/>
              </w:rPr>
              <w:t>aplicación evaluaciones APTUS</w:t>
            </w:r>
            <w:r w:rsidR="00040FED">
              <w:rPr>
                <w:rFonts w:ascii="Calibri" w:eastAsia="Calibri" w:hAnsi="Calibri" w:cs="Calibri"/>
              </w:rPr>
              <w:t xml:space="preserve"> según nivel y asignatura</w:t>
            </w:r>
            <w:bookmarkStart w:id="0" w:name="_GoBack"/>
            <w:bookmarkEnd w:id="0"/>
          </w:p>
          <w:p w:rsidR="00220F27" w:rsidRPr="001A1B8D" w:rsidRDefault="19ED3B67" w:rsidP="4D4550AC">
            <w:pPr>
              <w:spacing w:after="0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8:00 a 16:30</w:t>
            </w:r>
            <w:r w:rsidR="6A4F4694" w:rsidRPr="001A1B8D">
              <w:rPr>
                <w:rFonts w:ascii="Calibri" w:eastAsia="Calibri" w:hAnsi="Calibri" w:cs="Calibri"/>
              </w:rPr>
              <w:t xml:space="preserve"> horas.</w:t>
            </w:r>
            <w:r w:rsidRPr="001A1B8D">
              <w:rPr>
                <w:rFonts w:ascii="Calibri" w:eastAsia="Calibri" w:hAnsi="Calibri" w:cs="Calibri"/>
              </w:rPr>
              <w:t xml:space="preserve"> Actividades Académicas según programación.</w:t>
            </w:r>
          </w:p>
          <w:p w:rsidR="00220F27" w:rsidRPr="001A1B8D" w:rsidRDefault="00220F27" w:rsidP="4D4550AC">
            <w:pPr>
              <w:spacing w:after="0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Finalización entrevistas de entrega evaluación procesual</w:t>
            </w:r>
          </w:p>
        </w:tc>
      </w:tr>
      <w:tr w:rsidR="001A1B8D" w:rsidRPr="001A1B8D" w:rsidTr="1C5D516B">
        <w:tc>
          <w:tcPr>
            <w:tcW w:w="1515" w:type="dxa"/>
            <w:shd w:val="clear" w:color="auto" w:fill="B4C6E7" w:themeFill="accent1" w:themeFillTint="66"/>
          </w:tcPr>
          <w:p w:rsidR="002A44AD" w:rsidRPr="001A1B8D" w:rsidRDefault="002A44AD" w:rsidP="002A44AD">
            <w:pPr>
              <w:spacing w:after="0" w:line="240" w:lineRule="auto"/>
              <w:ind w:left="132" w:right="134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1A1B8D">
              <w:rPr>
                <w:rFonts w:eastAsia="Times New Roman" w:cstheme="minorHAnsi"/>
                <w:b/>
                <w:bCs/>
                <w:lang w:eastAsia="es-CL"/>
              </w:rPr>
              <w:t xml:space="preserve">Martes </w:t>
            </w:r>
            <w:r w:rsidR="006673BD" w:rsidRPr="001A1B8D">
              <w:rPr>
                <w:rFonts w:eastAsia="Times New Roman" w:cstheme="minorHAnsi"/>
                <w:b/>
                <w:bCs/>
                <w:lang w:eastAsia="es-CL"/>
              </w:rPr>
              <w:t>25</w:t>
            </w:r>
          </w:p>
        </w:tc>
        <w:tc>
          <w:tcPr>
            <w:tcW w:w="8542" w:type="dxa"/>
          </w:tcPr>
          <w:p w:rsidR="002A44AD" w:rsidRPr="001A1B8D" w:rsidRDefault="664CEE84" w:rsidP="4D4550AC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8:00 a 16:30</w:t>
            </w:r>
            <w:r w:rsidR="2434B112" w:rsidRPr="001A1B8D">
              <w:rPr>
                <w:rFonts w:ascii="Calibri" w:eastAsia="Calibri" w:hAnsi="Calibri" w:cs="Calibri"/>
              </w:rPr>
              <w:t xml:space="preserve"> horas</w:t>
            </w:r>
            <w:r w:rsidRPr="001A1B8D">
              <w:rPr>
                <w:rFonts w:ascii="Calibri" w:eastAsia="Calibri" w:hAnsi="Calibri" w:cs="Calibri"/>
              </w:rPr>
              <w:t>. Actividades Académicas según programación.</w:t>
            </w:r>
          </w:p>
        </w:tc>
      </w:tr>
      <w:tr w:rsidR="001A1B8D" w:rsidRPr="001A1B8D" w:rsidTr="1C5D516B">
        <w:tc>
          <w:tcPr>
            <w:tcW w:w="1515" w:type="dxa"/>
            <w:shd w:val="clear" w:color="auto" w:fill="B4C6E7" w:themeFill="accent1" w:themeFillTint="66"/>
          </w:tcPr>
          <w:p w:rsidR="002A44AD" w:rsidRPr="001A1B8D" w:rsidRDefault="002A44AD" w:rsidP="002A44AD">
            <w:pPr>
              <w:spacing w:after="0" w:line="240" w:lineRule="auto"/>
              <w:ind w:left="132" w:right="134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1A1B8D">
              <w:rPr>
                <w:rFonts w:eastAsia="Times New Roman" w:cstheme="minorHAnsi"/>
                <w:b/>
                <w:bCs/>
                <w:lang w:eastAsia="es-CL"/>
              </w:rPr>
              <w:t xml:space="preserve">Miércoles </w:t>
            </w:r>
            <w:r w:rsidR="006673BD" w:rsidRPr="001A1B8D">
              <w:rPr>
                <w:rFonts w:eastAsia="Times New Roman" w:cstheme="minorHAnsi"/>
                <w:b/>
                <w:bCs/>
                <w:lang w:eastAsia="es-CL"/>
              </w:rPr>
              <w:t>26</w:t>
            </w:r>
          </w:p>
        </w:tc>
        <w:tc>
          <w:tcPr>
            <w:tcW w:w="8542" w:type="dxa"/>
          </w:tcPr>
          <w:p w:rsidR="002A44AD" w:rsidRPr="001A1B8D" w:rsidRDefault="11D5AE29" w:rsidP="4D4550AC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8:00 a 16:30</w:t>
            </w:r>
            <w:r w:rsidR="6F582B24" w:rsidRPr="001A1B8D">
              <w:rPr>
                <w:rFonts w:ascii="Calibri" w:eastAsia="Calibri" w:hAnsi="Calibri" w:cs="Calibri"/>
              </w:rPr>
              <w:t xml:space="preserve"> horas</w:t>
            </w:r>
            <w:r w:rsidRPr="001A1B8D">
              <w:rPr>
                <w:rFonts w:ascii="Calibri" w:eastAsia="Calibri" w:hAnsi="Calibri" w:cs="Calibri"/>
              </w:rPr>
              <w:t>. Actividades Académicas según programación.</w:t>
            </w:r>
          </w:p>
        </w:tc>
      </w:tr>
      <w:tr w:rsidR="001A1B8D" w:rsidRPr="001A1B8D" w:rsidTr="1C5D516B">
        <w:trPr>
          <w:trHeight w:val="85"/>
        </w:trPr>
        <w:tc>
          <w:tcPr>
            <w:tcW w:w="1515" w:type="dxa"/>
            <w:shd w:val="clear" w:color="auto" w:fill="B4C6E7" w:themeFill="accent1" w:themeFillTint="66"/>
          </w:tcPr>
          <w:p w:rsidR="002A44AD" w:rsidRPr="001A1B8D" w:rsidRDefault="002A44AD" w:rsidP="002A44AD">
            <w:pPr>
              <w:spacing w:after="0" w:line="240" w:lineRule="auto"/>
              <w:ind w:left="132" w:right="134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1A1B8D">
              <w:rPr>
                <w:rFonts w:eastAsia="Times New Roman" w:cstheme="minorHAnsi"/>
                <w:b/>
                <w:bCs/>
                <w:lang w:eastAsia="es-CL"/>
              </w:rPr>
              <w:t xml:space="preserve">Jueves </w:t>
            </w:r>
            <w:r w:rsidR="006673BD" w:rsidRPr="001A1B8D">
              <w:rPr>
                <w:rFonts w:eastAsia="Times New Roman" w:cstheme="minorHAnsi"/>
                <w:b/>
                <w:bCs/>
                <w:lang w:eastAsia="es-CL"/>
              </w:rPr>
              <w:t>27</w:t>
            </w:r>
          </w:p>
        </w:tc>
        <w:tc>
          <w:tcPr>
            <w:tcW w:w="8542" w:type="dxa"/>
          </w:tcPr>
          <w:p w:rsidR="002A44AD" w:rsidRPr="001A1B8D" w:rsidRDefault="71C4BF33" w:rsidP="1C5D516B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8:00 a 16:30</w:t>
            </w:r>
            <w:r w:rsidR="33F689A1" w:rsidRPr="001A1B8D">
              <w:rPr>
                <w:rFonts w:ascii="Calibri" w:eastAsia="Calibri" w:hAnsi="Calibri" w:cs="Calibri"/>
              </w:rPr>
              <w:t xml:space="preserve"> horas</w:t>
            </w:r>
            <w:r w:rsidRPr="001A1B8D">
              <w:rPr>
                <w:rFonts w:ascii="Calibri" w:eastAsia="Calibri" w:hAnsi="Calibri" w:cs="Calibri"/>
              </w:rPr>
              <w:t>. Actividades Académicas según programación.</w:t>
            </w:r>
          </w:p>
          <w:p w:rsidR="002A44AD" w:rsidRPr="001A1B8D" w:rsidRDefault="5E62143A" w:rsidP="1C5D516B">
            <w:pPr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 xml:space="preserve"> Aplicación de Test Psicometrix a estudiantes de II medio</w:t>
            </w:r>
          </w:p>
        </w:tc>
      </w:tr>
      <w:tr w:rsidR="001A1B8D" w:rsidRPr="001A1B8D" w:rsidTr="1C5D516B">
        <w:tc>
          <w:tcPr>
            <w:tcW w:w="1515" w:type="dxa"/>
            <w:shd w:val="clear" w:color="auto" w:fill="B4C6E7" w:themeFill="accent1" w:themeFillTint="66"/>
          </w:tcPr>
          <w:p w:rsidR="002A44AD" w:rsidRPr="001A1B8D" w:rsidRDefault="002A44AD" w:rsidP="002A44AD">
            <w:pPr>
              <w:spacing w:after="0" w:line="240" w:lineRule="auto"/>
              <w:ind w:left="132" w:right="134"/>
              <w:textAlignment w:val="baseline"/>
              <w:rPr>
                <w:rFonts w:eastAsia="Times New Roman" w:cstheme="minorHAnsi"/>
                <w:b/>
                <w:bCs/>
                <w:lang w:eastAsia="es-CL"/>
              </w:rPr>
            </w:pPr>
            <w:r w:rsidRPr="001A1B8D">
              <w:rPr>
                <w:rFonts w:eastAsia="Times New Roman" w:cstheme="minorHAnsi"/>
                <w:b/>
                <w:bCs/>
                <w:lang w:eastAsia="es-CL"/>
              </w:rPr>
              <w:t xml:space="preserve">Viernes </w:t>
            </w:r>
            <w:r w:rsidR="006673BD" w:rsidRPr="001A1B8D">
              <w:rPr>
                <w:rFonts w:eastAsia="Times New Roman" w:cstheme="minorHAnsi"/>
                <w:b/>
                <w:bCs/>
                <w:lang w:eastAsia="es-CL"/>
              </w:rPr>
              <w:t>28</w:t>
            </w:r>
          </w:p>
        </w:tc>
        <w:tc>
          <w:tcPr>
            <w:tcW w:w="8542" w:type="dxa"/>
          </w:tcPr>
          <w:p w:rsidR="002A44AD" w:rsidRPr="001A1B8D" w:rsidRDefault="356F5B6A" w:rsidP="4D4550AC">
            <w:pPr>
              <w:spacing w:after="0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8:00 a 1</w:t>
            </w:r>
            <w:r w:rsidR="1E251C55" w:rsidRPr="001A1B8D">
              <w:rPr>
                <w:rFonts w:ascii="Calibri" w:eastAsia="Calibri" w:hAnsi="Calibri" w:cs="Calibri"/>
              </w:rPr>
              <w:t>4:0</w:t>
            </w:r>
            <w:r w:rsidRPr="001A1B8D">
              <w:rPr>
                <w:rFonts w:ascii="Calibri" w:eastAsia="Calibri" w:hAnsi="Calibri" w:cs="Calibri"/>
              </w:rPr>
              <w:t>0</w:t>
            </w:r>
            <w:r w:rsidR="0B4EA64B" w:rsidRPr="001A1B8D">
              <w:rPr>
                <w:rFonts w:ascii="Calibri" w:eastAsia="Calibri" w:hAnsi="Calibri" w:cs="Calibri"/>
              </w:rPr>
              <w:t xml:space="preserve"> horas</w:t>
            </w:r>
            <w:r w:rsidRPr="001A1B8D">
              <w:rPr>
                <w:rFonts w:ascii="Calibri" w:eastAsia="Calibri" w:hAnsi="Calibri" w:cs="Calibri"/>
              </w:rPr>
              <w:t>. Actividades Académicas según programación.</w:t>
            </w:r>
          </w:p>
          <w:p w:rsidR="002A44AD" w:rsidRPr="001A1B8D" w:rsidRDefault="20076BA8" w:rsidP="4D4550AC">
            <w:pPr>
              <w:spacing w:after="0"/>
              <w:textAlignment w:val="baseline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 xml:space="preserve"> Vacunación 1°, 4°, 5° y 8° Básicos.</w:t>
            </w:r>
          </w:p>
        </w:tc>
      </w:tr>
    </w:tbl>
    <w:p w:rsidR="0068008B" w:rsidRPr="001A1B8D" w:rsidRDefault="0068008B" w:rsidP="0068008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 </w:t>
      </w:r>
    </w:p>
    <w:p w:rsidR="0068008B" w:rsidRPr="001A1B8D" w:rsidRDefault="00665853" w:rsidP="0068008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b/>
          <w:bCs/>
          <w:u w:val="single"/>
          <w:lang w:eastAsia="es-CL"/>
        </w:rPr>
        <w:t>Informaciones</w:t>
      </w:r>
      <w:r w:rsidR="003C7A46">
        <w:rPr>
          <w:rFonts w:ascii="Calibri" w:eastAsia="Times New Roman" w:hAnsi="Calibri" w:cs="Calibri"/>
          <w:b/>
          <w:bCs/>
          <w:u w:val="single"/>
          <w:lang w:eastAsia="es-CL"/>
        </w:rPr>
        <w:t xml:space="preserve"> </w:t>
      </w:r>
      <w:r w:rsidR="0068008B" w:rsidRPr="001A1B8D">
        <w:rPr>
          <w:rFonts w:ascii="Calibri" w:eastAsia="Times New Roman" w:hAnsi="Calibri" w:cs="Calibri"/>
          <w:b/>
          <w:bCs/>
          <w:u w:val="single"/>
          <w:lang w:eastAsia="es-CL"/>
        </w:rPr>
        <w:t>importantes</w:t>
      </w:r>
    </w:p>
    <w:p w:rsidR="0068008B" w:rsidRPr="001A1B8D" w:rsidRDefault="0068008B" w:rsidP="1D31D50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sz w:val="16"/>
          <w:szCs w:val="16"/>
          <w:lang w:eastAsia="es-CL"/>
        </w:rPr>
        <w:t> </w:t>
      </w:r>
    </w:p>
    <w:p w:rsidR="006C4EDC" w:rsidRPr="001A1B8D" w:rsidRDefault="006C4EDC" w:rsidP="006C4E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6"/>
          <w:szCs w:val="16"/>
          <w:lang w:eastAsia="es-CL"/>
        </w:rPr>
      </w:pPr>
    </w:p>
    <w:p w:rsidR="00FE0865" w:rsidRPr="001A1B8D" w:rsidRDefault="7B0D8FBF" w:rsidP="1C5D516B">
      <w:pPr>
        <w:spacing w:line="240" w:lineRule="auto"/>
        <w:jc w:val="both"/>
        <w:textAlignment w:val="baseline"/>
        <w:rPr>
          <w:rFonts w:ascii="Calibri" w:eastAsia="Calibri" w:hAnsi="Calibri" w:cs="Calibri"/>
        </w:rPr>
      </w:pPr>
      <w:r w:rsidRPr="001A1B8D">
        <w:rPr>
          <w:rFonts w:ascii="Calibri" w:eastAsia="Calibri" w:hAnsi="Calibri" w:cs="Calibri"/>
          <w:b/>
          <w:bCs/>
          <w:u w:val="single"/>
        </w:rPr>
        <w:t xml:space="preserve">PLAN DE </w:t>
      </w:r>
      <w:r w:rsidR="4DD7270F" w:rsidRPr="001A1B8D">
        <w:rPr>
          <w:rFonts w:ascii="Calibri" w:eastAsia="Calibri" w:hAnsi="Calibri" w:cs="Calibri"/>
          <w:b/>
          <w:bCs/>
          <w:u w:val="single"/>
        </w:rPr>
        <w:t>VACUNACIÓN ESCOLAR AÑO 2020</w:t>
      </w:r>
      <w:r w:rsidR="4DD7270F" w:rsidRPr="001A1B8D">
        <w:rPr>
          <w:rFonts w:ascii="Calibri" w:eastAsia="Calibri" w:hAnsi="Calibri" w:cs="Calibri"/>
          <w:b/>
          <w:bCs/>
        </w:rPr>
        <w:t xml:space="preserve">: </w:t>
      </w:r>
      <w:r w:rsidR="4DD7270F" w:rsidRPr="001A1B8D">
        <w:rPr>
          <w:rFonts w:ascii="Calibri" w:eastAsia="Calibri" w:hAnsi="Calibri" w:cs="Calibri"/>
        </w:rPr>
        <w:t xml:space="preserve">Informamos a nuestra comunidad educativa que </w:t>
      </w:r>
      <w:r w:rsidR="00D8526A" w:rsidRPr="001A1B8D">
        <w:rPr>
          <w:rFonts w:ascii="Calibri" w:eastAsia="Calibri" w:hAnsi="Calibri" w:cs="Calibri"/>
        </w:rPr>
        <w:t>el CESFAM de Ñuñoa ha coordinado</w:t>
      </w:r>
      <w:r w:rsidR="4DD7270F" w:rsidRPr="001A1B8D">
        <w:rPr>
          <w:rFonts w:ascii="Calibri" w:eastAsia="Calibri" w:hAnsi="Calibri" w:cs="Calibri"/>
        </w:rPr>
        <w:t xml:space="preserve"> la vacunación </w:t>
      </w:r>
      <w:r w:rsidR="00CD38C0" w:rsidRPr="001A1B8D">
        <w:rPr>
          <w:rFonts w:ascii="Calibri" w:eastAsia="Calibri" w:hAnsi="Calibri" w:cs="Calibri"/>
        </w:rPr>
        <w:t>para los estudiantes de nuestra comuna</w:t>
      </w:r>
      <w:r w:rsidR="00E05C1B" w:rsidRPr="001A1B8D">
        <w:rPr>
          <w:rFonts w:ascii="Calibri" w:eastAsia="Calibri" w:hAnsi="Calibri" w:cs="Calibri"/>
        </w:rPr>
        <w:t xml:space="preserve">; en esta oportunidad  </w:t>
      </w:r>
      <w:r w:rsidR="00F4479F" w:rsidRPr="001A1B8D">
        <w:rPr>
          <w:rFonts w:ascii="Calibri" w:eastAsia="Calibri" w:hAnsi="Calibri" w:cs="Calibri"/>
        </w:rPr>
        <w:t xml:space="preserve">corresponde </w:t>
      </w:r>
      <w:r w:rsidR="4DD7270F" w:rsidRPr="001A1B8D">
        <w:rPr>
          <w:rFonts w:ascii="Calibri" w:eastAsia="Calibri" w:hAnsi="Calibri" w:cs="Calibri"/>
        </w:rPr>
        <w:t>1°, 4°, 5° y 8° básico. Esta aplicación tiene carácter de OBLIGATORIO por lo que NO REQUIERE de autorización por medio de firma de consentimiento informado de los padres y/o apoderados, según lo dispuesto por el Art. 32° y los decretos exentos N°6 del 2010 y el N°865 del 2015 del código sanitario. De acuerdo con la programación del CESFAM de Ñuñoa</w:t>
      </w:r>
      <w:r w:rsidR="1335D5AD" w:rsidRPr="001A1B8D">
        <w:rPr>
          <w:rFonts w:ascii="Calibri" w:eastAsia="Calibri" w:hAnsi="Calibri" w:cs="Calibri"/>
        </w:rPr>
        <w:t xml:space="preserve"> Salvador Bustos</w:t>
      </w:r>
      <w:r w:rsidR="4DD7270F" w:rsidRPr="001A1B8D">
        <w:rPr>
          <w:rFonts w:ascii="Calibri" w:eastAsia="Calibri" w:hAnsi="Calibri" w:cs="Calibri"/>
        </w:rPr>
        <w:t xml:space="preserve">, </w:t>
      </w:r>
      <w:r w:rsidR="4DD7270F" w:rsidRPr="001A1B8D">
        <w:rPr>
          <w:rFonts w:ascii="Calibri" w:eastAsia="Calibri" w:hAnsi="Calibri" w:cs="Calibri"/>
          <w:u w:val="single"/>
        </w:rPr>
        <w:t>los estudiantes de nuestro colegio serán vacunados el día 28 de agosto</w:t>
      </w:r>
      <w:r w:rsidR="4DD7270F" w:rsidRPr="001A1B8D">
        <w:rPr>
          <w:rFonts w:ascii="Calibri" w:eastAsia="Calibri" w:hAnsi="Calibri" w:cs="Calibri"/>
        </w:rPr>
        <w:t xml:space="preserve"> en el </w:t>
      </w:r>
      <w:r w:rsidR="7CD848D1" w:rsidRPr="001A1B8D">
        <w:rPr>
          <w:rFonts w:ascii="Calibri" w:eastAsia="Calibri" w:hAnsi="Calibri" w:cs="Calibri"/>
        </w:rPr>
        <w:t>P</w:t>
      </w:r>
      <w:r w:rsidR="4DD7270F" w:rsidRPr="001A1B8D">
        <w:rPr>
          <w:rFonts w:ascii="Calibri" w:eastAsia="Calibri" w:hAnsi="Calibri" w:cs="Calibri"/>
        </w:rPr>
        <w:t xml:space="preserve">olideportivo </w:t>
      </w:r>
      <w:r w:rsidR="2CA83A14" w:rsidRPr="001A1B8D">
        <w:rPr>
          <w:rFonts w:ascii="Calibri" w:eastAsia="Calibri" w:hAnsi="Calibri" w:cs="Calibri"/>
        </w:rPr>
        <w:t xml:space="preserve">de Ñuñoa </w:t>
      </w:r>
      <w:r w:rsidR="4DD7270F" w:rsidRPr="001A1B8D">
        <w:rPr>
          <w:rFonts w:ascii="Calibri" w:eastAsia="Calibri" w:hAnsi="Calibri" w:cs="Calibri"/>
        </w:rPr>
        <w:t>ubicado en Juan Moya 1370, en los siguientes horarios:</w:t>
      </w:r>
    </w:p>
    <w:tbl>
      <w:tblPr>
        <w:tblStyle w:val="TableGrid"/>
        <w:tblW w:w="0" w:type="auto"/>
        <w:tblInd w:w="708" w:type="dxa"/>
        <w:tblLayout w:type="fixed"/>
        <w:tblLook w:val="06A0"/>
      </w:tblPr>
      <w:tblGrid>
        <w:gridCol w:w="1620"/>
        <w:gridCol w:w="2325"/>
      </w:tblGrid>
      <w:tr w:rsidR="001A1B8D" w:rsidRPr="001A1B8D" w:rsidTr="59372F9E">
        <w:tc>
          <w:tcPr>
            <w:tcW w:w="1620" w:type="dxa"/>
          </w:tcPr>
          <w:p w:rsidR="3260AAAF" w:rsidRPr="001A1B8D" w:rsidRDefault="3260AAAF" w:rsidP="59372F9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A1B8D">
              <w:rPr>
                <w:rFonts w:ascii="Calibri" w:eastAsia="Calibri" w:hAnsi="Calibri" w:cs="Calibri"/>
                <w:b/>
                <w:bCs/>
              </w:rPr>
              <w:t>CURSO</w:t>
            </w:r>
          </w:p>
        </w:tc>
        <w:tc>
          <w:tcPr>
            <w:tcW w:w="2325" w:type="dxa"/>
          </w:tcPr>
          <w:p w:rsidR="3260AAAF" w:rsidRPr="001A1B8D" w:rsidRDefault="3260AAAF" w:rsidP="59372F9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A1B8D">
              <w:rPr>
                <w:rFonts w:ascii="Calibri" w:eastAsia="Calibri" w:hAnsi="Calibri" w:cs="Calibri"/>
                <w:b/>
                <w:bCs/>
              </w:rPr>
              <w:t>HORARIO</w:t>
            </w:r>
          </w:p>
        </w:tc>
      </w:tr>
      <w:tr w:rsidR="001A1B8D" w:rsidRPr="001A1B8D" w:rsidTr="59372F9E">
        <w:tc>
          <w:tcPr>
            <w:tcW w:w="1620" w:type="dxa"/>
          </w:tcPr>
          <w:p w:rsidR="3260AAAF" w:rsidRPr="001A1B8D" w:rsidRDefault="3260AAAF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1°</w:t>
            </w:r>
            <w:r w:rsidR="70236DAC" w:rsidRPr="001A1B8D">
              <w:rPr>
                <w:rFonts w:ascii="Calibri" w:eastAsia="Calibri" w:hAnsi="Calibri" w:cs="Calibri"/>
              </w:rPr>
              <w:t xml:space="preserve"> Básicos</w:t>
            </w:r>
          </w:p>
        </w:tc>
        <w:tc>
          <w:tcPr>
            <w:tcW w:w="2325" w:type="dxa"/>
          </w:tcPr>
          <w:p w:rsidR="19807449" w:rsidRPr="001A1B8D" w:rsidRDefault="19807449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0</w:t>
            </w:r>
            <w:r w:rsidR="1EB03E3A" w:rsidRPr="001A1B8D">
              <w:rPr>
                <w:rFonts w:ascii="Calibri" w:eastAsia="Calibri" w:hAnsi="Calibri" w:cs="Calibri"/>
              </w:rPr>
              <w:t>8:30 a 9:30</w:t>
            </w:r>
          </w:p>
        </w:tc>
      </w:tr>
      <w:tr w:rsidR="001A1B8D" w:rsidRPr="001A1B8D" w:rsidTr="59372F9E">
        <w:tc>
          <w:tcPr>
            <w:tcW w:w="1620" w:type="dxa"/>
          </w:tcPr>
          <w:p w:rsidR="1EB03E3A" w:rsidRPr="001A1B8D" w:rsidRDefault="1EB03E3A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8°</w:t>
            </w:r>
            <w:r w:rsidR="7A2C4A62" w:rsidRPr="001A1B8D">
              <w:rPr>
                <w:rFonts w:ascii="Calibri" w:eastAsia="Calibri" w:hAnsi="Calibri" w:cs="Calibri"/>
              </w:rPr>
              <w:t xml:space="preserve"> Básicos</w:t>
            </w:r>
          </w:p>
        </w:tc>
        <w:tc>
          <w:tcPr>
            <w:tcW w:w="2325" w:type="dxa"/>
          </w:tcPr>
          <w:p w:rsidR="1EB03E3A" w:rsidRPr="001A1B8D" w:rsidRDefault="1EB03E3A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 xml:space="preserve">9:30 a </w:t>
            </w:r>
            <w:r w:rsidR="355A2748" w:rsidRPr="001A1B8D">
              <w:rPr>
                <w:rFonts w:ascii="Calibri" w:eastAsia="Calibri" w:hAnsi="Calibri" w:cs="Calibri"/>
              </w:rPr>
              <w:t>10: 30</w:t>
            </w:r>
          </w:p>
        </w:tc>
      </w:tr>
      <w:tr w:rsidR="001A1B8D" w:rsidRPr="001A1B8D" w:rsidTr="59372F9E">
        <w:tc>
          <w:tcPr>
            <w:tcW w:w="1620" w:type="dxa"/>
          </w:tcPr>
          <w:p w:rsidR="1EB03E3A" w:rsidRPr="001A1B8D" w:rsidRDefault="1EB03E3A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4°</w:t>
            </w:r>
            <w:r w:rsidR="52ACB27B" w:rsidRPr="001A1B8D">
              <w:rPr>
                <w:rFonts w:ascii="Calibri" w:eastAsia="Calibri" w:hAnsi="Calibri" w:cs="Calibri"/>
              </w:rPr>
              <w:t xml:space="preserve"> Básicos</w:t>
            </w:r>
          </w:p>
        </w:tc>
        <w:tc>
          <w:tcPr>
            <w:tcW w:w="2325" w:type="dxa"/>
          </w:tcPr>
          <w:p w:rsidR="3A3ECB92" w:rsidRPr="001A1B8D" w:rsidRDefault="3A3ECB92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10:30 a 11:30</w:t>
            </w:r>
          </w:p>
        </w:tc>
      </w:tr>
      <w:tr w:rsidR="001A1B8D" w:rsidRPr="001A1B8D" w:rsidTr="59372F9E">
        <w:tc>
          <w:tcPr>
            <w:tcW w:w="1620" w:type="dxa"/>
          </w:tcPr>
          <w:p w:rsidR="1EB03E3A" w:rsidRPr="001A1B8D" w:rsidRDefault="1EB03E3A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5°</w:t>
            </w:r>
            <w:r w:rsidR="47B9A64F" w:rsidRPr="001A1B8D">
              <w:rPr>
                <w:rFonts w:ascii="Calibri" w:eastAsia="Calibri" w:hAnsi="Calibri" w:cs="Calibri"/>
              </w:rPr>
              <w:t xml:space="preserve"> Básicos</w:t>
            </w:r>
          </w:p>
        </w:tc>
        <w:tc>
          <w:tcPr>
            <w:tcW w:w="2325" w:type="dxa"/>
          </w:tcPr>
          <w:p w:rsidR="73446EE1" w:rsidRPr="001A1B8D" w:rsidRDefault="73446EE1" w:rsidP="59372F9E">
            <w:pPr>
              <w:jc w:val="center"/>
              <w:rPr>
                <w:rFonts w:ascii="Calibri" w:eastAsia="Calibri" w:hAnsi="Calibri" w:cs="Calibri"/>
              </w:rPr>
            </w:pPr>
            <w:r w:rsidRPr="001A1B8D">
              <w:rPr>
                <w:rFonts w:ascii="Calibri" w:eastAsia="Calibri" w:hAnsi="Calibri" w:cs="Calibri"/>
              </w:rPr>
              <w:t>11:30 a 12:30</w:t>
            </w:r>
          </w:p>
        </w:tc>
      </w:tr>
    </w:tbl>
    <w:p w:rsidR="00FE0865" w:rsidRPr="001A1B8D" w:rsidRDefault="73446EE1" w:rsidP="00F4479F">
      <w:pPr>
        <w:spacing w:after="0" w:line="240" w:lineRule="auto"/>
        <w:jc w:val="both"/>
        <w:textAlignment w:val="baseline"/>
        <w:rPr>
          <w:rFonts w:ascii="Calibri" w:eastAsia="Calibri" w:hAnsi="Calibri" w:cs="Calibri"/>
        </w:rPr>
      </w:pPr>
      <w:r w:rsidRPr="001A1B8D">
        <w:rPr>
          <w:rFonts w:ascii="Calibri" w:eastAsia="Calibri" w:hAnsi="Calibri" w:cs="Calibri"/>
          <w:u w:val="single"/>
        </w:rPr>
        <w:t>E</w:t>
      </w:r>
      <w:r w:rsidR="4DD7270F" w:rsidRPr="001A1B8D">
        <w:rPr>
          <w:rFonts w:ascii="Calibri" w:eastAsia="Calibri" w:hAnsi="Calibri" w:cs="Calibri"/>
          <w:u w:val="single"/>
        </w:rPr>
        <w:t>s muy importante a tener en consideración:</w:t>
      </w:r>
    </w:p>
    <w:p w:rsidR="00FE0865" w:rsidRPr="006C3CE5" w:rsidRDefault="4DD7270F" w:rsidP="006C3CE5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textAlignment w:val="baseline"/>
        <w:rPr>
          <w:rFonts w:ascii="Calibri" w:eastAsia="Calibri" w:hAnsi="Calibri" w:cs="Calibri"/>
        </w:rPr>
      </w:pPr>
      <w:r w:rsidRPr="006C3CE5">
        <w:rPr>
          <w:rFonts w:ascii="Calibri" w:eastAsia="Calibri" w:hAnsi="Calibri" w:cs="Calibri"/>
        </w:rPr>
        <w:t>Debe asistir un adulto por niño/a</w:t>
      </w:r>
      <w:r w:rsidR="00F4479F" w:rsidRPr="006C3CE5">
        <w:rPr>
          <w:rFonts w:ascii="Calibri" w:eastAsia="Calibri" w:hAnsi="Calibri" w:cs="Calibri"/>
        </w:rPr>
        <w:t>. Respetar el horario indicado para cada curso</w:t>
      </w:r>
      <w:r w:rsidR="0089376D" w:rsidRPr="006C3CE5">
        <w:rPr>
          <w:rFonts w:ascii="Calibri" w:eastAsia="Calibri" w:hAnsi="Calibri" w:cs="Calibri"/>
        </w:rPr>
        <w:t>. U</w:t>
      </w:r>
      <w:r w:rsidRPr="006C3CE5">
        <w:rPr>
          <w:rFonts w:ascii="Calibri" w:eastAsia="Calibri" w:hAnsi="Calibri" w:cs="Calibri"/>
        </w:rPr>
        <w:t>so de mascarilla obligatoria.</w:t>
      </w:r>
    </w:p>
    <w:p w:rsidR="6CBB83DC" w:rsidRPr="006C3CE5" w:rsidRDefault="6CBB83DC" w:rsidP="006C3CE5">
      <w:pPr>
        <w:pStyle w:val="ListParagraph"/>
        <w:numPr>
          <w:ilvl w:val="0"/>
          <w:numId w:val="12"/>
        </w:num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6C3CE5">
        <w:rPr>
          <w:rFonts w:ascii="Calibri" w:eastAsia="Calibri" w:hAnsi="Calibri" w:cs="Calibri"/>
        </w:rPr>
        <w:t xml:space="preserve">Las clases del día 28 de agosto </w:t>
      </w:r>
      <w:r w:rsidR="3AD33CA8" w:rsidRPr="006C3CE5">
        <w:rPr>
          <w:rFonts w:ascii="Calibri" w:eastAsia="Calibri" w:hAnsi="Calibri" w:cs="Calibri"/>
        </w:rPr>
        <w:t xml:space="preserve">las clases de </w:t>
      </w:r>
      <w:r w:rsidRPr="006C3CE5">
        <w:rPr>
          <w:rFonts w:ascii="Calibri" w:eastAsia="Calibri" w:hAnsi="Calibri" w:cs="Calibri"/>
        </w:rPr>
        <w:t>estos cursos serán reagendadas para que las familias puedan asistir a la vacunación en el horario indicado.</w:t>
      </w:r>
    </w:p>
    <w:p w:rsidR="4D4550AC" w:rsidRPr="001A1B8D" w:rsidRDefault="4D4550AC" w:rsidP="4D4550AC">
      <w:pPr>
        <w:spacing w:line="240" w:lineRule="auto"/>
        <w:ind w:left="708"/>
        <w:jc w:val="both"/>
        <w:rPr>
          <w:rFonts w:ascii="Calibri" w:eastAsia="Calibri" w:hAnsi="Calibri" w:cs="Calibri"/>
        </w:rPr>
      </w:pPr>
    </w:p>
    <w:p w:rsidR="221E3247" w:rsidRPr="001A1B8D" w:rsidRDefault="4D477DDC" w:rsidP="1C5D516B">
      <w:pPr>
        <w:spacing w:line="240" w:lineRule="auto"/>
        <w:jc w:val="both"/>
        <w:rPr>
          <w:rFonts w:ascii="Calibri" w:eastAsia="Calibri" w:hAnsi="Calibri" w:cs="Calibri"/>
        </w:rPr>
      </w:pPr>
      <w:r w:rsidRPr="001A1B8D">
        <w:rPr>
          <w:rFonts w:ascii="Calibri" w:eastAsia="Calibri" w:hAnsi="Calibri" w:cs="Calibri"/>
          <w:b/>
          <w:bCs/>
          <w:u w:val="single"/>
        </w:rPr>
        <w:t xml:space="preserve">APLICACIÓN DE </w:t>
      </w:r>
      <w:r w:rsidR="221E3247" w:rsidRPr="001A1B8D">
        <w:rPr>
          <w:rFonts w:ascii="Calibri" w:eastAsia="Calibri" w:hAnsi="Calibri" w:cs="Calibri"/>
          <w:b/>
          <w:bCs/>
          <w:u w:val="single"/>
        </w:rPr>
        <w:t>TEST PICOMETRIX:</w:t>
      </w:r>
      <w:r w:rsidR="221E3247" w:rsidRPr="001A1B8D">
        <w:rPr>
          <w:rFonts w:ascii="Calibri" w:eastAsia="Calibri" w:hAnsi="Calibri" w:cs="Calibri"/>
        </w:rPr>
        <w:t xml:space="preserve"> Durante la presente semana se aplicará </w:t>
      </w:r>
      <w:r w:rsidR="50870F45" w:rsidRPr="001A1B8D">
        <w:rPr>
          <w:rFonts w:ascii="Calibri" w:eastAsia="Calibri" w:hAnsi="Calibri" w:cs="Calibri"/>
        </w:rPr>
        <w:t xml:space="preserve">a los estudiantes de II medios el </w:t>
      </w:r>
      <w:r w:rsidR="0BDD1298" w:rsidRPr="001A1B8D">
        <w:rPr>
          <w:rFonts w:ascii="Calibri" w:eastAsia="Calibri" w:hAnsi="Calibri" w:cs="Calibri"/>
        </w:rPr>
        <w:t>T</w:t>
      </w:r>
      <w:r w:rsidR="221E3247" w:rsidRPr="001A1B8D">
        <w:rPr>
          <w:rFonts w:ascii="Calibri" w:eastAsia="Calibri" w:hAnsi="Calibri" w:cs="Calibri"/>
        </w:rPr>
        <w:t>est P</w:t>
      </w:r>
      <w:r w:rsidR="479978DA" w:rsidRPr="001A1B8D">
        <w:rPr>
          <w:rFonts w:ascii="Calibri" w:eastAsia="Calibri" w:hAnsi="Calibri" w:cs="Calibri"/>
        </w:rPr>
        <w:t>sicometrix</w:t>
      </w:r>
      <w:r w:rsidR="003C7A46">
        <w:rPr>
          <w:rFonts w:ascii="Calibri" w:eastAsia="Calibri" w:hAnsi="Calibri" w:cs="Calibri"/>
        </w:rPr>
        <w:t xml:space="preserve"> </w:t>
      </w:r>
      <w:r w:rsidR="276947B4" w:rsidRPr="001A1B8D">
        <w:rPr>
          <w:rFonts w:ascii="Calibri" w:eastAsia="Calibri" w:hAnsi="Calibri" w:cs="Calibri"/>
        </w:rPr>
        <w:t xml:space="preserve">que comprende ámbitos del área vocacional, habilidades </w:t>
      </w:r>
      <w:r w:rsidR="4227CAED" w:rsidRPr="001A1B8D">
        <w:rPr>
          <w:rFonts w:ascii="Calibri" w:eastAsia="Calibri" w:hAnsi="Calibri" w:cs="Calibri"/>
        </w:rPr>
        <w:t xml:space="preserve">para la vida </w:t>
      </w:r>
      <w:r w:rsidR="276947B4" w:rsidRPr="001A1B8D">
        <w:rPr>
          <w:rFonts w:ascii="Calibri" w:eastAsia="Calibri" w:hAnsi="Calibri" w:cs="Calibri"/>
        </w:rPr>
        <w:t>e interese</w:t>
      </w:r>
      <w:r w:rsidR="10CB5364" w:rsidRPr="001A1B8D">
        <w:rPr>
          <w:rFonts w:ascii="Calibri" w:eastAsia="Calibri" w:hAnsi="Calibri" w:cs="Calibri"/>
        </w:rPr>
        <w:t>s</w:t>
      </w:r>
      <w:r w:rsidR="276947B4" w:rsidRPr="001A1B8D">
        <w:rPr>
          <w:rFonts w:ascii="Calibri" w:eastAsia="Calibri" w:hAnsi="Calibri" w:cs="Calibri"/>
        </w:rPr>
        <w:t xml:space="preserve"> y su objetivo es orie</w:t>
      </w:r>
      <w:r w:rsidR="1F8A6EB0" w:rsidRPr="001A1B8D">
        <w:rPr>
          <w:rFonts w:ascii="Calibri" w:eastAsia="Calibri" w:hAnsi="Calibri" w:cs="Calibri"/>
        </w:rPr>
        <w:t>n</w:t>
      </w:r>
      <w:r w:rsidR="276947B4" w:rsidRPr="001A1B8D">
        <w:rPr>
          <w:rFonts w:ascii="Calibri" w:eastAsia="Calibri" w:hAnsi="Calibri" w:cs="Calibri"/>
        </w:rPr>
        <w:t xml:space="preserve">tar la electividad de asignaturas que </w:t>
      </w:r>
      <w:r w:rsidR="06F68494" w:rsidRPr="001A1B8D">
        <w:rPr>
          <w:rFonts w:ascii="Calibri" w:eastAsia="Calibri" w:hAnsi="Calibri" w:cs="Calibri"/>
        </w:rPr>
        <w:t xml:space="preserve">los alumnos/as </w:t>
      </w:r>
      <w:r w:rsidR="276947B4" w:rsidRPr="001A1B8D">
        <w:rPr>
          <w:rFonts w:ascii="Calibri" w:eastAsia="Calibri" w:hAnsi="Calibri" w:cs="Calibri"/>
        </w:rPr>
        <w:t>escogen en II</w:t>
      </w:r>
      <w:r w:rsidR="392360F6" w:rsidRPr="001A1B8D">
        <w:rPr>
          <w:rFonts w:ascii="Calibri" w:eastAsia="Calibri" w:hAnsi="Calibri" w:cs="Calibri"/>
        </w:rPr>
        <w:t xml:space="preserve">I </w:t>
      </w:r>
      <w:r w:rsidR="276947B4" w:rsidRPr="001A1B8D">
        <w:rPr>
          <w:rFonts w:ascii="Calibri" w:eastAsia="Calibri" w:hAnsi="Calibri" w:cs="Calibri"/>
        </w:rPr>
        <w:t>medio</w:t>
      </w:r>
      <w:r w:rsidR="47C498D0" w:rsidRPr="001A1B8D">
        <w:rPr>
          <w:rFonts w:ascii="Calibri" w:eastAsia="Calibri" w:hAnsi="Calibri" w:cs="Calibri"/>
        </w:rPr>
        <w:t>.</w:t>
      </w:r>
    </w:p>
    <w:p w:rsidR="4D4550AC" w:rsidRPr="001A1B8D" w:rsidRDefault="4D4550AC" w:rsidP="4D4550AC">
      <w:pPr>
        <w:spacing w:line="240" w:lineRule="auto"/>
        <w:jc w:val="both"/>
        <w:rPr>
          <w:rFonts w:ascii="Calibri" w:eastAsia="Calibri" w:hAnsi="Calibri" w:cs="Calibri"/>
        </w:rPr>
      </w:pPr>
    </w:p>
    <w:p w:rsidR="32372958" w:rsidRPr="001A1B8D" w:rsidRDefault="32372958" w:rsidP="53DD21CD">
      <w:pPr>
        <w:spacing w:line="240" w:lineRule="auto"/>
        <w:jc w:val="both"/>
        <w:rPr>
          <w:rFonts w:ascii="Calibri" w:eastAsia="Calibri" w:hAnsi="Calibri" w:cs="Calibri"/>
        </w:rPr>
      </w:pPr>
      <w:r w:rsidRPr="001A1B8D">
        <w:rPr>
          <w:rFonts w:ascii="Calibri" w:eastAsia="Calibri" w:hAnsi="Calibri" w:cs="Calibri"/>
          <w:b/>
          <w:bCs/>
          <w:u w:val="single"/>
        </w:rPr>
        <w:t xml:space="preserve">PRIMER SPELLING </w:t>
      </w:r>
      <w:r w:rsidR="077D45EC" w:rsidRPr="001A1B8D">
        <w:rPr>
          <w:rFonts w:ascii="Calibri" w:eastAsia="Calibri" w:hAnsi="Calibri" w:cs="Calibri"/>
          <w:b/>
          <w:bCs/>
          <w:u w:val="single"/>
        </w:rPr>
        <w:t>B</w:t>
      </w:r>
      <w:r w:rsidRPr="001A1B8D">
        <w:rPr>
          <w:rFonts w:ascii="Calibri" w:eastAsia="Calibri" w:hAnsi="Calibri" w:cs="Calibri"/>
          <w:b/>
          <w:bCs/>
          <w:u w:val="single"/>
        </w:rPr>
        <w:t>EE</w:t>
      </w:r>
      <w:r w:rsidR="087C35E2" w:rsidRPr="001A1B8D">
        <w:rPr>
          <w:rFonts w:ascii="Calibri" w:eastAsia="Calibri" w:hAnsi="Calibri" w:cs="Calibri"/>
          <w:b/>
          <w:bCs/>
          <w:u w:val="single"/>
        </w:rPr>
        <w:t xml:space="preserve"> CHALLENGE</w:t>
      </w:r>
      <w:r w:rsidR="56AE45A2" w:rsidRPr="001A1B8D">
        <w:rPr>
          <w:rFonts w:ascii="Calibri" w:eastAsia="Calibri" w:hAnsi="Calibri" w:cs="Calibri"/>
          <w:b/>
          <w:bCs/>
        </w:rPr>
        <w:t>:</w:t>
      </w:r>
      <w:r w:rsidR="003C7A46">
        <w:rPr>
          <w:rFonts w:ascii="Calibri" w:eastAsia="Calibri" w:hAnsi="Calibri" w:cs="Calibri"/>
          <w:b/>
          <w:bCs/>
        </w:rPr>
        <w:t xml:space="preserve"> </w:t>
      </w:r>
      <w:r w:rsidR="5B3387AA" w:rsidRPr="001A1B8D">
        <w:rPr>
          <w:rFonts w:ascii="Calibri" w:eastAsia="Calibri" w:hAnsi="Calibri" w:cs="Calibri"/>
        </w:rPr>
        <w:t xml:space="preserve">El Departamento de Inglés de Educación Básica </w:t>
      </w:r>
      <w:r w:rsidR="6FD18818" w:rsidRPr="001A1B8D">
        <w:rPr>
          <w:rFonts w:ascii="Calibri" w:eastAsia="Calibri" w:hAnsi="Calibri" w:cs="Calibri"/>
        </w:rPr>
        <w:t xml:space="preserve">ha logrado una gran convocatoria entre los </w:t>
      </w:r>
      <w:r w:rsidRPr="001A1B8D">
        <w:rPr>
          <w:rFonts w:ascii="Calibri" w:eastAsia="Calibri" w:hAnsi="Calibri" w:cs="Calibri"/>
        </w:rPr>
        <w:t>estudiantes de 2° a 6</w:t>
      </w:r>
      <w:r w:rsidR="016EB567" w:rsidRPr="001A1B8D">
        <w:rPr>
          <w:rFonts w:ascii="Calibri" w:eastAsia="Calibri" w:hAnsi="Calibri" w:cs="Calibri"/>
        </w:rPr>
        <w:t>° Básico</w:t>
      </w:r>
      <w:r w:rsidR="003C7A46">
        <w:rPr>
          <w:rFonts w:ascii="Calibri" w:eastAsia="Calibri" w:hAnsi="Calibri" w:cs="Calibri"/>
        </w:rPr>
        <w:t xml:space="preserve"> </w:t>
      </w:r>
      <w:r w:rsidR="46D4EFCB" w:rsidRPr="001A1B8D">
        <w:rPr>
          <w:rFonts w:ascii="Calibri" w:eastAsia="Calibri" w:hAnsi="Calibri" w:cs="Calibri"/>
        </w:rPr>
        <w:t xml:space="preserve">inscritos en nuestro Primer </w:t>
      </w:r>
      <w:r w:rsidR="46631418" w:rsidRPr="001A1B8D">
        <w:rPr>
          <w:rFonts w:ascii="Calibri" w:eastAsia="Calibri" w:hAnsi="Calibri" w:cs="Calibri"/>
        </w:rPr>
        <w:t>C</w:t>
      </w:r>
      <w:r w:rsidR="46D4EFCB" w:rsidRPr="001A1B8D">
        <w:rPr>
          <w:rFonts w:ascii="Calibri" w:eastAsia="Calibri" w:hAnsi="Calibri" w:cs="Calibri"/>
        </w:rPr>
        <w:t xml:space="preserve">oncurso </w:t>
      </w:r>
      <w:r w:rsidR="6A7E3339" w:rsidRPr="001A1B8D">
        <w:rPr>
          <w:rFonts w:ascii="Calibri" w:eastAsia="Calibri" w:hAnsi="Calibri" w:cs="Calibri"/>
        </w:rPr>
        <w:t xml:space="preserve">de Spelling Bee </w:t>
      </w:r>
      <w:r w:rsidR="1D715046" w:rsidRPr="001A1B8D">
        <w:rPr>
          <w:rFonts w:ascii="Calibri" w:eastAsia="Calibri" w:hAnsi="Calibri" w:cs="Calibri"/>
        </w:rPr>
        <w:t>Manquecura Ñuñoa</w:t>
      </w:r>
      <w:r w:rsidR="0C0463DC" w:rsidRPr="001A1B8D">
        <w:rPr>
          <w:rFonts w:ascii="Calibri" w:eastAsia="Calibri" w:hAnsi="Calibri" w:cs="Calibri"/>
        </w:rPr>
        <w:t xml:space="preserve"> y </w:t>
      </w:r>
      <w:r w:rsidR="0F91076B" w:rsidRPr="001A1B8D">
        <w:rPr>
          <w:rFonts w:ascii="Calibri" w:eastAsia="Calibri" w:hAnsi="Calibri" w:cs="Calibri"/>
        </w:rPr>
        <w:t xml:space="preserve">se han recibido más de 100 </w:t>
      </w:r>
      <w:r w:rsidR="1D715046" w:rsidRPr="001A1B8D">
        <w:rPr>
          <w:rFonts w:ascii="Calibri" w:eastAsia="Calibri" w:hAnsi="Calibri" w:cs="Calibri"/>
        </w:rPr>
        <w:t>videos</w:t>
      </w:r>
      <w:r w:rsidR="003C7A46">
        <w:rPr>
          <w:rFonts w:ascii="Calibri" w:eastAsia="Calibri" w:hAnsi="Calibri" w:cs="Calibri"/>
        </w:rPr>
        <w:t xml:space="preserve"> </w:t>
      </w:r>
      <w:r w:rsidR="6C5A6C10" w:rsidRPr="001A1B8D">
        <w:rPr>
          <w:rFonts w:ascii="Calibri" w:eastAsia="Calibri" w:hAnsi="Calibri" w:cs="Calibri"/>
        </w:rPr>
        <w:t xml:space="preserve">para </w:t>
      </w:r>
      <w:r w:rsidR="0DFF82F8" w:rsidRPr="001A1B8D">
        <w:rPr>
          <w:rFonts w:ascii="Calibri" w:eastAsia="Calibri" w:hAnsi="Calibri" w:cs="Calibri"/>
        </w:rPr>
        <w:t>este interesante concurso, el cual consiste en el deletreo de palabras que son parte del contenido estudiado en la asi</w:t>
      </w:r>
      <w:r w:rsidR="1987F856" w:rsidRPr="001A1B8D">
        <w:rPr>
          <w:rFonts w:ascii="Calibri" w:eastAsia="Calibri" w:hAnsi="Calibri" w:cs="Calibri"/>
        </w:rPr>
        <w:t>gnatura de inglés</w:t>
      </w:r>
      <w:r w:rsidR="485AE028" w:rsidRPr="001A1B8D">
        <w:rPr>
          <w:rFonts w:ascii="Calibri" w:eastAsia="Calibri" w:hAnsi="Calibri" w:cs="Calibri"/>
        </w:rPr>
        <w:t>. Felicitaciones a todos los participantes y prontamente conoceremos a los</w:t>
      </w:r>
      <w:r w:rsidR="048FB9DF" w:rsidRPr="001A1B8D">
        <w:rPr>
          <w:rFonts w:ascii="Calibri" w:eastAsia="Calibri" w:hAnsi="Calibri" w:cs="Calibri"/>
        </w:rPr>
        <w:t>/as</w:t>
      </w:r>
      <w:r w:rsidR="485AE028" w:rsidRPr="001A1B8D">
        <w:rPr>
          <w:rFonts w:ascii="Calibri" w:eastAsia="Calibri" w:hAnsi="Calibri" w:cs="Calibri"/>
        </w:rPr>
        <w:t xml:space="preserve"> flamantes ganadores</w:t>
      </w:r>
      <w:r w:rsidR="2939CE85" w:rsidRPr="001A1B8D">
        <w:rPr>
          <w:rFonts w:ascii="Calibri" w:eastAsia="Calibri" w:hAnsi="Calibri" w:cs="Calibri"/>
        </w:rPr>
        <w:t xml:space="preserve"> /as.</w:t>
      </w:r>
    </w:p>
    <w:p w:rsidR="00D97E7D" w:rsidRPr="001A1B8D" w:rsidRDefault="00D97E7D" w:rsidP="00FE0865">
      <w:pPr>
        <w:spacing w:after="0" w:line="240" w:lineRule="auto"/>
        <w:jc w:val="both"/>
        <w:textAlignment w:val="baseline"/>
        <w:rPr>
          <w:b/>
          <w:bCs/>
          <w:u w:val="single"/>
        </w:rPr>
      </w:pPr>
    </w:p>
    <w:p w:rsidR="00D97E7D" w:rsidRPr="001A1B8D" w:rsidRDefault="302568D9" w:rsidP="4D4550AC">
      <w:pPr>
        <w:spacing w:line="257" w:lineRule="auto"/>
        <w:jc w:val="both"/>
        <w:textAlignment w:val="baseline"/>
      </w:pPr>
      <w:r w:rsidRPr="001A1B8D">
        <w:rPr>
          <w:rFonts w:ascii="Calibri" w:eastAsia="Calibri" w:hAnsi="Calibri" w:cs="Calibri"/>
          <w:b/>
          <w:bCs/>
          <w:u w:val="single"/>
        </w:rPr>
        <w:t>CHARLA APODERADOS</w:t>
      </w:r>
      <w:r w:rsidR="12575084" w:rsidRPr="001A1B8D">
        <w:rPr>
          <w:rFonts w:ascii="Calibri" w:eastAsia="Calibri" w:hAnsi="Calibri" w:cs="Calibri"/>
          <w:b/>
          <w:bCs/>
          <w:u w:val="single"/>
        </w:rPr>
        <w:t xml:space="preserve"> CURSOS </w:t>
      </w:r>
      <w:r w:rsidRPr="001A1B8D">
        <w:rPr>
          <w:rFonts w:ascii="Calibri" w:eastAsia="Calibri" w:hAnsi="Calibri" w:cs="Calibri"/>
          <w:b/>
          <w:bCs/>
          <w:u w:val="single"/>
        </w:rPr>
        <w:t>BILINGÜE:</w:t>
      </w:r>
      <w:r w:rsidR="003C7A46">
        <w:rPr>
          <w:rFonts w:ascii="Calibri" w:eastAsia="Calibri" w:hAnsi="Calibri" w:cs="Calibri"/>
          <w:b/>
          <w:bCs/>
          <w:u w:val="single"/>
        </w:rPr>
        <w:t xml:space="preserve"> </w:t>
      </w:r>
      <w:r w:rsidRPr="001A1B8D">
        <w:rPr>
          <w:rFonts w:ascii="Calibri" w:eastAsia="Calibri" w:hAnsi="Calibri" w:cs="Calibri"/>
          <w:lang/>
        </w:rPr>
        <w:t xml:space="preserve">Con una  importante asistencia de familias nuevas y excelentes comentarios, el martes </w:t>
      </w:r>
      <w:r w:rsidR="0AFDE6A0" w:rsidRPr="001A1B8D">
        <w:rPr>
          <w:rFonts w:ascii="Calibri" w:eastAsia="Calibri" w:hAnsi="Calibri" w:cs="Calibri"/>
          <w:lang/>
        </w:rPr>
        <w:t>18 de agosto</w:t>
      </w:r>
      <w:r w:rsidRPr="001A1B8D">
        <w:rPr>
          <w:rFonts w:ascii="Calibri" w:eastAsia="Calibri" w:hAnsi="Calibri" w:cs="Calibri"/>
          <w:lang/>
        </w:rPr>
        <w:t xml:space="preserve"> se realizó  la primera charla </w:t>
      </w:r>
      <w:r w:rsidR="00806EF9">
        <w:rPr>
          <w:rFonts w:ascii="Calibri" w:eastAsia="Calibri" w:hAnsi="Calibri" w:cs="Calibri"/>
          <w:lang/>
        </w:rPr>
        <w:t>de admisión para</w:t>
      </w:r>
      <w:r w:rsidRPr="001A1B8D">
        <w:rPr>
          <w:rFonts w:ascii="Calibri" w:eastAsia="Calibri" w:hAnsi="Calibri" w:cs="Calibri"/>
          <w:lang/>
        </w:rPr>
        <w:t xml:space="preserve"> cursos bilingües 2020 y 2021</w:t>
      </w:r>
      <w:r w:rsidR="15850C78" w:rsidRPr="001A1B8D">
        <w:rPr>
          <w:rFonts w:ascii="Calibri" w:eastAsia="Calibri" w:hAnsi="Calibri" w:cs="Calibri"/>
          <w:lang/>
        </w:rPr>
        <w:t>, cuyo objetivo</w:t>
      </w:r>
      <w:r w:rsidR="117BB6F7" w:rsidRPr="001A1B8D">
        <w:rPr>
          <w:rFonts w:ascii="Calibri" w:eastAsia="Calibri" w:hAnsi="Calibri" w:cs="Calibri"/>
          <w:lang/>
        </w:rPr>
        <w:t xml:space="preserve"> fue dar a c</w:t>
      </w:r>
      <w:r w:rsidR="117BB6F7" w:rsidRPr="001A1B8D">
        <w:rPr>
          <w:rFonts w:ascii="Calibri" w:eastAsia="Calibri" w:hAnsi="Calibri" w:cs="Calibri"/>
        </w:rPr>
        <w:t>conocer</w:t>
      </w:r>
      <w:r w:rsidR="358FF34A" w:rsidRPr="001A1B8D">
        <w:rPr>
          <w:rFonts w:ascii="Calibri" w:eastAsia="Calibri" w:hAnsi="Calibri" w:cs="Calibri"/>
        </w:rPr>
        <w:t xml:space="preserve"> el programa bilingüe que ofrece nuestro colegio y cómo se va </w:t>
      </w:r>
      <w:r w:rsidR="358FF34A" w:rsidRPr="001A1B8D">
        <w:rPr>
          <w:rFonts w:ascii="Calibri" w:eastAsia="Calibri" w:hAnsi="Calibri" w:cs="Calibri"/>
        </w:rPr>
        <w:lastRenderedPageBreak/>
        <w:t>desarrollando el programa a lo largo de la vida escolar. Esta charla est</w:t>
      </w:r>
      <w:r w:rsidR="4AE8B323" w:rsidRPr="001A1B8D">
        <w:rPr>
          <w:rFonts w:ascii="Calibri" w:eastAsia="Calibri" w:hAnsi="Calibri" w:cs="Calibri"/>
        </w:rPr>
        <w:t>uvo</w:t>
      </w:r>
      <w:r w:rsidR="358FF34A" w:rsidRPr="001A1B8D">
        <w:rPr>
          <w:rFonts w:ascii="Calibri" w:eastAsia="Calibri" w:hAnsi="Calibri" w:cs="Calibri"/>
        </w:rPr>
        <w:t xml:space="preserve"> a cargo de la Directora de Bilingüismo de E. Básica Carolina Bergamasco y la Directora de Bilingüismo de E. de Párvulos Tatiana Bustos. </w:t>
      </w:r>
    </w:p>
    <w:p w:rsidR="00D97E7D" w:rsidRPr="001A1B8D" w:rsidRDefault="00D97E7D" w:rsidP="4D4550AC">
      <w:pPr>
        <w:spacing w:line="257" w:lineRule="auto"/>
        <w:jc w:val="both"/>
        <w:textAlignment w:val="baseline"/>
        <w:rPr>
          <w:rFonts w:ascii="Calibri" w:eastAsia="Calibri" w:hAnsi="Calibri" w:cs="Calibri"/>
          <w:lang/>
        </w:rPr>
      </w:pPr>
    </w:p>
    <w:p w:rsidR="00D97E7D" w:rsidRPr="001A1B8D" w:rsidRDefault="578B065D" w:rsidP="4D4550AC">
      <w:pPr>
        <w:spacing w:line="257" w:lineRule="auto"/>
        <w:jc w:val="both"/>
        <w:textAlignment w:val="baseline"/>
        <w:rPr>
          <w:rFonts w:ascii="Calibri" w:eastAsia="Calibri" w:hAnsi="Calibri" w:cs="Calibri"/>
        </w:rPr>
      </w:pPr>
      <w:r w:rsidRPr="001A1B8D">
        <w:rPr>
          <w:rFonts w:ascii="Calibri" w:eastAsia="Calibri" w:hAnsi="Calibri" w:cs="Calibri"/>
          <w:b/>
          <w:bCs/>
          <w:u w:val="single"/>
        </w:rPr>
        <w:t>ESCUELA PARA PADRES EDUCACIÓN PARVULARIA:</w:t>
      </w:r>
      <w:r w:rsidR="003C7A46">
        <w:rPr>
          <w:rFonts w:ascii="Calibri" w:eastAsia="Calibri" w:hAnsi="Calibri" w:cs="Calibri"/>
          <w:b/>
          <w:bCs/>
          <w:u w:val="single"/>
        </w:rPr>
        <w:t xml:space="preserve"> </w:t>
      </w:r>
      <w:r w:rsidR="00806EF9">
        <w:rPr>
          <w:rFonts w:ascii="Calibri" w:eastAsia="Calibri" w:hAnsi="Calibri" w:cs="Calibri"/>
        </w:rPr>
        <w:t>Seguimos acompañándonos en este tiempo de pandemi</w:t>
      </w:r>
      <w:r w:rsidR="00560799">
        <w:rPr>
          <w:rFonts w:ascii="Calibri" w:eastAsia="Calibri" w:hAnsi="Calibri" w:cs="Calibri"/>
        </w:rPr>
        <w:t>a</w:t>
      </w:r>
      <w:r w:rsidR="00806EF9">
        <w:rPr>
          <w:rFonts w:ascii="Calibri" w:eastAsia="Calibri" w:hAnsi="Calibri" w:cs="Calibri"/>
        </w:rPr>
        <w:t xml:space="preserve"> y de educación a distancia</w:t>
      </w:r>
      <w:r w:rsidR="00560799">
        <w:rPr>
          <w:rFonts w:ascii="Calibri" w:eastAsia="Calibri" w:hAnsi="Calibri" w:cs="Calibri"/>
        </w:rPr>
        <w:t xml:space="preserve">. Dando respuesta a la solicitud de innumerables apoderados </w:t>
      </w:r>
      <w:r w:rsidR="00FC24DA">
        <w:rPr>
          <w:rFonts w:ascii="Calibri" w:eastAsia="Calibri" w:hAnsi="Calibri" w:cs="Calibri"/>
        </w:rPr>
        <w:t>que fueron canalizadas en reuniones de delegados por ciclos, e</w:t>
      </w:r>
      <w:r w:rsidRPr="001A1B8D">
        <w:rPr>
          <w:rFonts w:ascii="Calibri" w:eastAsia="Calibri" w:hAnsi="Calibri" w:cs="Calibri"/>
        </w:rPr>
        <w:t xml:space="preserve">l </w:t>
      </w:r>
      <w:r w:rsidR="00FC24DA">
        <w:rPr>
          <w:rFonts w:ascii="Calibri" w:eastAsia="Calibri" w:hAnsi="Calibri" w:cs="Calibri"/>
        </w:rPr>
        <w:t xml:space="preserve">pasado </w:t>
      </w:r>
      <w:r w:rsidRPr="001A1B8D">
        <w:rPr>
          <w:rFonts w:ascii="Calibri" w:eastAsia="Calibri" w:hAnsi="Calibri" w:cs="Calibri"/>
        </w:rPr>
        <w:t>jueves 20 de agosto se realizó el II Conv</w:t>
      </w:r>
      <w:r w:rsidR="62936BF8" w:rsidRPr="001A1B8D">
        <w:rPr>
          <w:rFonts w:ascii="Calibri" w:eastAsia="Calibri" w:hAnsi="Calibri" w:cs="Calibri"/>
        </w:rPr>
        <w:t>ersatorio</w:t>
      </w:r>
      <w:r w:rsidR="003C7A46">
        <w:rPr>
          <w:rFonts w:ascii="Calibri" w:eastAsia="Calibri" w:hAnsi="Calibri" w:cs="Calibri"/>
        </w:rPr>
        <w:t xml:space="preserve"> </w:t>
      </w:r>
      <w:r w:rsidR="1086D78D" w:rsidRPr="001A1B8D">
        <w:rPr>
          <w:rFonts w:ascii="Calibri" w:eastAsia="Calibri" w:hAnsi="Calibri" w:cs="Calibri"/>
        </w:rPr>
        <w:t xml:space="preserve">para </w:t>
      </w:r>
      <w:r w:rsidRPr="001A1B8D">
        <w:rPr>
          <w:rFonts w:ascii="Calibri" w:eastAsia="Calibri" w:hAnsi="Calibri" w:cs="Calibri"/>
        </w:rPr>
        <w:t>apoderados/as y familias de Jardín, Prekínder y Kínder</w:t>
      </w:r>
      <w:r w:rsidR="50ED1398" w:rsidRPr="001A1B8D">
        <w:rPr>
          <w:rFonts w:ascii="Calibri" w:eastAsia="Calibri" w:hAnsi="Calibri" w:cs="Calibri"/>
        </w:rPr>
        <w:t>,</w:t>
      </w:r>
      <w:r w:rsidR="1ACB59C1" w:rsidRPr="001A1B8D">
        <w:rPr>
          <w:rFonts w:ascii="Calibri" w:eastAsia="Calibri" w:hAnsi="Calibri" w:cs="Calibri"/>
        </w:rPr>
        <w:t xml:space="preserve"> a </w:t>
      </w:r>
      <w:r w:rsidR="003C7A46">
        <w:rPr>
          <w:rFonts w:ascii="Calibri" w:eastAsia="Calibri" w:hAnsi="Calibri" w:cs="Calibri"/>
        </w:rPr>
        <w:t>cargo del equipo psico</w:t>
      </w:r>
      <w:r w:rsidRPr="001A1B8D">
        <w:rPr>
          <w:rFonts w:ascii="Calibri" w:eastAsia="Calibri" w:hAnsi="Calibri" w:cs="Calibri"/>
        </w:rPr>
        <w:t>educativo donde abord</w:t>
      </w:r>
      <w:r w:rsidR="707A74DA" w:rsidRPr="001A1B8D">
        <w:rPr>
          <w:rFonts w:ascii="Calibri" w:eastAsia="Calibri" w:hAnsi="Calibri" w:cs="Calibri"/>
        </w:rPr>
        <w:t>ó</w:t>
      </w:r>
      <w:r w:rsidRPr="001A1B8D">
        <w:rPr>
          <w:rFonts w:ascii="Calibri" w:eastAsia="Calibri" w:hAnsi="Calibri" w:cs="Calibri"/>
        </w:rPr>
        <w:t xml:space="preserve"> el tema “Autonomía en nuestros niños y niñas: Acompañándolos a ser”</w:t>
      </w:r>
      <w:r w:rsidR="3F4FEECA" w:rsidRPr="001A1B8D">
        <w:rPr>
          <w:rFonts w:ascii="Calibri" w:eastAsia="Calibri" w:hAnsi="Calibri" w:cs="Calibri"/>
        </w:rPr>
        <w:t>. E</w:t>
      </w:r>
      <w:r w:rsidR="123C0E0E" w:rsidRPr="001A1B8D">
        <w:rPr>
          <w:rFonts w:ascii="Calibri" w:eastAsia="Calibri" w:hAnsi="Calibri" w:cs="Calibri"/>
        </w:rPr>
        <w:t xml:space="preserve">n esta </w:t>
      </w:r>
      <w:r w:rsidR="473A59DF" w:rsidRPr="001A1B8D">
        <w:rPr>
          <w:rFonts w:ascii="Calibri" w:eastAsia="Calibri" w:hAnsi="Calibri" w:cs="Calibri"/>
        </w:rPr>
        <w:t>oportunidad</w:t>
      </w:r>
      <w:r w:rsidR="123C0E0E" w:rsidRPr="001A1B8D">
        <w:rPr>
          <w:rFonts w:ascii="Calibri" w:eastAsia="Calibri" w:hAnsi="Calibri" w:cs="Calibri"/>
        </w:rPr>
        <w:t xml:space="preserve"> las familias</w:t>
      </w:r>
      <w:r w:rsidR="5F050205" w:rsidRPr="001A1B8D">
        <w:rPr>
          <w:rFonts w:ascii="Calibri" w:eastAsia="Calibri" w:hAnsi="Calibri" w:cs="Calibri"/>
        </w:rPr>
        <w:t xml:space="preserve"> tuvieron la oportunidad de </w:t>
      </w:r>
      <w:r w:rsidR="123C0E0E" w:rsidRPr="001A1B8D">
        <w:rPr>
          <w:rFonts w:ascii="Calibri" w:eastAsia="Calibri" w:hAnsi="Calibri" w:cs="Calibri"/>
        </w:rPr>
        <w:t>c</w:t>
      </w:r>
      <w:r w:rsidR="35D5B23E" w:rsidRPr="001A1B8D">
        <w:rPr>
          <w:rFonts w:ascii="Calibri" w:eastAsia="Calibri" w:hAnsi="Calibri" w:cs="Calibri"/>
        </w:rPr>
        <w:t>onocer un poco más</w:t>
      </w:r>
      <w:r w:rsidR="123C0E0E" w:rsidRPr="001A1B8D">
        <w:rPr>
          <w:rFonts w:ascii="Calibri" w:eastAsia="Calibri" w:hAnsi="Calibri" w:cs="Calibri"/>
        </w:rPr>
        <w:t xml:space="preserve"> la importancia de </w:t>
      </w:r>
      <w:r w:rsidRPr="001A1B8D">
        <w:rPr>
          <w:rFonts w:ascii="Calibri" w:eastAsia="Calibri" w:hAnsi="Calibri" w:cs="Calibri"/>
        </w:rPr>
        <w:t>que los niños</w:t>
      </w:r>
      <w:r w:rsidR="6B010D67" w:rsidRPr="001A1B8D">
        <w:rPr>
          <w:rFonts w:ascii="Calibri" w:eastAsia="Calibri" w:hAnsi="Calibri" w:cs="Calibri"/>
        </w:rPr>
        <w:t xml:space="preserve"> </w:t>
      </w:r>
      <w:r w:rsidRPr="001A1B8D">
        <w:rPr>
          <w:rFonts w:ascii="Calibri" w:eastAsia="Calibri" w:hAnsi="Calibri" w:cs="Calibri"/>
        </w:rPr>
        <w:t>descubran</w:t>
      </w:r>
      <w:r w:rsidR="50BF273F" w:rsidRPr="001A1B8D">
        <w:rPr>
          <w:rFonts w:ascii="Calibri" w:eastAsia="Calibri" w:hAnsi="Calibri" w:cs="Calibri"/>
        </w:rPr>
        <w:t xml:space="preserve"> y </w:t>
      </w:r>
      <w:r w:rsidRPr="001A1B8D">
        <w:rPr>
          <w:rFonts w:ascii="Calibri" w:eastAsia="Calibri" w:hAnsi="Calibri" w:cs="Calibri"/>
        </w:rPr>
        <w:t xml:space="preserve"> confíen</w:t>
      </w:r>
      <w:r w:rsidR="003C7A46">
        <w:rPr>
          <w:rFonts w:ascii="Calibri" w:eastAsia="Calibri" w:hAnsi="Calibri" w:cs="Calibri"/>
        </w:rPr>
        <w:t xml:space="preserve"> </w:t>
      </w:r>
      <w:r w:rsidRPr="001A1B8D">
        <w:rPr>
          <w:rFonts w:ascii="Calibri" w:eastAsia="Calibri" w:hAnsi="Calibri" w:cs="Calibri"/>
        </w:rPr>
        <w:t xml:space="preserve">en sus capacidades y se muestren más seguros desde los primeros años de vida lo que favorece el aprendizaje. </w:t>
      </w:r>
      <w:r w:rsidR="15737FC8" w:rsidRPr="001A1B8D">
        <w:rPr>
          <w:rFonts w:ascii="Calibri" w:eastAsia="Calibri" w:hAnsi="Calibri" w:cs="Calibri"/>
        </w:rPr>
        <w:t>Al término del conversatorio los apoderados tuvieron la op</w:t>
      </w:r>
      <w:r w:rsidR="6EF1097D" w:rsidRPr="001A1B8D">
        <w:rPr>
          <w:rFonts w:ascii="Calibri" w:eastAsia="Calibri" w:hAnsi="Calibri" w:cs="Calibri"/>
        </w:rPr>
        <w:t>o</w:t>
      </w:r>
      <w:r w:rsidR="15737FC8" w:rsidRPr="001A1B8D">
        <w:rPr>
          <w:rFonts w:ascii="Calibri" w:eastAsia="Calibri" w:hAnsi="Calibri" w:cs="Calibri"/>
        </w:rPr>
        <w:t>rtunida</w:t>
      </w:r>
      <w:r w:rsidR="23B31D1C" w:rsidRPr="001A1B8D">
        <w:rPr>
          <w:rFonts w:ascii="Calibri" w:eastAsia="Calibri" w:hAnsi="Calibri" w:cs="Calibri"/>
        </w:rPr>
        <w:t>d</w:t>
      </w:r>
      <w:r w:rsidR="15737FC8" w:rsidRPr="001A1B8D">
        <w:rPr>
          <w:rFonts w:ascii="Calibri" w:eastAsia="Calibri" w:hAnsi="Calibri" w:cs="Calibri"/>
        </w:rPr>
        <w:t xml:space="preserve"> de realizar preguntas y comp</w:t>
      </w:r>
      <w:r w:rsidR="4312599A" w:rsidRPr="001A1B8D">
        <w:rPr>
          <w:rFonts w:ascii="Calibri" w:eastAsia="Calibri" w:hAnsi="Calibri" w:cs="Calibri"/>
        </w:rPr>
        <w:t>a</w:t>
      </w:r>
      <w:r w:rsidR="15737FC8" w:rsidRPr="001A1B8D">
        <w:rPr>
          <w:rFonts w:ascii="Calibri" w:eastAsia="Calibri" w:hAnsi="Calibri" w:cs="Calibri"/>
        </w:rPr>
        <w:t>rtir sus experiencias.</w:t>
      </w:r>
      <w:r w:rsidR="00273D99">
        <w:rPr>
          <w:rFonts w:ascii="Calibri" w:eastAsia="Calibri" w:hAnsi="Calibri" w:cs="Calibri"/>
        </w:rPr>
        <w:t xml:space="preserve"> Agradecemos la alta participación y motivación de nuestros papás y mamás</w:t>
      </w:r>
      <w:r w:rsidR="006C3CE5">
        <w:rPr>
          <w:rFonts w:ascii="Calibri" w:eastAsia="Calibri" w:hAnsi="Calibri" w:cs="Calibri"/>
        </w:rPr>
        <w:t>.</w:t>
      </w:r>
    </w:p>
    <w:p w:rsidR="00D97E7D" w:rsidRPr="001A1B8D" w:rsidRDefault="00D97E7D" w:rsidP="4D4550AC">
      <w:pPr>
        <w:spacing w:line="257" w:lineRule="auto"/>
        <w:jc w:val="both"/>
        <w:textAlignment w:val="baseline"/>
        <w:rPr>
          <w:rFonts w:ascii="Calibri" w:eastAsia="Calibri" w:hAnsi="Calibri" w:cs="Calibri"/>
          <w:lang/>
        </w:rPr>
      </w:pPr>
    </w:p>
    <w:p w:rsidR="0068008B" w:rsidRPr="001A1B8D" w:rsidRDefault="0068008B" w:rsidP="4D4550AC">
      <w:pPr>
        <w:spacing w:after="0" w:line="240" w:lineRule="auto"/>
        <w:jc w:val="both"/>
        <w:textAlignment w:val="baseline"/>
        <w:rPr>
          <w:b/>
          <w:bCs/>
          <w:u w:val="single"/>
          <w:lang w:eastAsia="es-CL"/>
        </w:rPr>
      </w:pPr>
    </w:p>
    <w:p w:rsidR="0068008B" w:rsidRPr="001A1B8D" w:rsidRDefault="0068008B" w:rsidP="0068008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Les saluda cordialmente. </w:t>
      </w:r>
    </w:p>
    <w:p w:rsidR="001454DB" w:rsidRPr="001A1B8D" w:rsidRDefault="0068008B" w:rsidP="00BB43A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Rodrigo Fuenzalida R, Rector</w:t>
      </w:r>
      <w:r w:rsidR="001454DB" w:rsidRPr="001A1B8D">
        <w:rPr>
          <w:rFonts w:ascii="Calibri" w:eastAsia="Times New Roman" w:hAnsi="Calibri" w:cs="Calibri"/>
          <w:lang w:eastAsia="es-CL"/>
        </w:rPr>
        <w:t>.</w:t>
      </w:r>
    </w:p>
    <w:p w:rsidR="00102B8A" w:rsidRPr="001A1B8D" w:rsidRDefault="00BB43A9" w:rsidP="00BB43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L"/>
        </w:rPr>
      </w:pPr>
      <w:r w:rsidRPr="001A1B8D">
        <w:rPr>
          <w:rFonts w:ascii="Calibri" w:eastAsia="Times New Roman" w:hAnsi="Calibri" w:cs="Calibri"/>
          <w:lang w:eastAsia="es-CL"/>
        </w:rPr>
        <w:t>y</w:t>
      </w:r>
      <w:r w:rsidR="0068008B" w:rsidRPr="001A1B8D">
        <w:rPr>
          <w:rFonts w:ascii="Calibri" w:eastAsia="Times New Roman" w:hAnsi="Calibri" w:cs="Calibri"/>
          <w:lang w:eastAsia="es-CL"/>
        </w:rPr>
        <w:t xml:space="preserve"> Equipo Directivo Manquecura Ñuñoa. </w:t>
      </w:r>
    </w:p>
    <w:sectPr w:rsidR="00102B8A" w:rsidRPr="001A1B8D" w:rsidSect="00A621F0">
      <w:headerReference w:type="default" r:id="rId10"/>
      <w:footerReference w:type="default" r:id="rId11"/>
      <w:pgSz w:w="12240" w:h="18720" w:code="14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8D" w:rsidRDefault="00361E8D" w:rsidP="00F36AAA">
      <w:pPr>
        <w:spacing w:after="0" w:line="240" w:lineRule="auto"/>
      </w:pPr>
      <w:r>
        <w:separator/>
      </w:r>
    </w:p>
  </w:endnote>
  <w:endnote w:type="continuationSeparator" w:id="1">
    <w:p w:rsidR="00361E8D" w:rsidRDefault="00361E8D" w:rsidP="00F3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FFBD657" w:rsidRDefault="5FFBD657" w:rsidP="5FFBD6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8D" w:rsidRDefault="00361E8D" w:rsidP="00F36AAA">
      <w:pPr>
        <w:spacing w:after="0" w:line="240" w:lineRule="auto"/>
      </w:pPr>
      <w:r>
        <w:separator/>
      </w:r>
    </w:p>
  </w:footnote>
  <w:footnote w:type="continuationSeparator" w:id="1">
    <w:p w:rsidR="00361E8D" w:rsidRDefault="00361E8D" w:rsidP="00F3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AA" w:rsidRDefault="53DD21CD">
    <w:pPr>
      <w:pStyle w:val="Header"/>
    </w:pPr>
    <w:r>
      <w:rPr>
        <w:noProof/>
        <w:lang w:eastAsia="es-CL"/>
      </w:rPr>
      <w:drawing>
        <wp:inline distT="0" distB="0" distL="0" distR="0">
          <wp:extent cx="1704975" cy="435313"/>
          <wp:effectExtent l="0" t="0" r="0" b="635"/>
          <wp:docPr id="5335403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3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AAA" w:rsidRDefault="00F36A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1B"/>
    <w:multiLevelType w:val="hybridMultilevel"/>
    <w:tmpl w:val="27B4A35A"/>
    <w:lvl w:ilvl="0" w:tplc="5EB8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4A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647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B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F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8E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4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E2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692E"/>
    <w:multiLevelType w:val="hybridMultilevel"/>
    <w:tmpl w:val="1DC8C4EE"/>
    <w:lvl w:ilvl="0" w:tplc="B4189CC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2D068E"/>
    <w:multiLevelType w:val="multilevel"/>
    <w:tmpl w:val="32F40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6537C"/>
    <w:multiLevelType w:val="hybridMultilevel"/>
    <w:tmpl w:val="2CA2D2A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E67B18"/>
    <w:multiLevelType w:val="multilevel"/>
    <w:tmpl w:val="3FA62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F479A"/>
    <w:multiLevelType w:val="multilevel"/>
    <w:tmpl w:val="3A682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07BE4"/>
    <w:multiLevelType w:val="hybridMultilevel"/>
    <w:tmpl w:val="417C8A8E"/>
    <w:lvl w:ilvl="0" w:tplc="DA38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C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4D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4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EC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CA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82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C1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0E0E"/>
    <w:multiLevelType w:val="hybridMultilevel"/>
    <w:tmpl w:val="9D60ED44"/>
    <w:lvl w:ilvl="0" w:tplc="1062C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2C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67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7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EE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23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4C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8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A457E"/>
    <w:multiLevelType w:val="hybridMultilevel"/>
    <w:tmpl w:val="5C56DC36"/>
    <w:lvl w:ilvl="0" w:tplc="C338F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A5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03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9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B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2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AE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6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B3668"/>
    <w:multiLevelType w:val="multilevel"/>
    <w:tmpl w:val="D242C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F24AB"/>
    <w:multiLevelType w:val="hybridMultilevel"/>
    <w:tmpl w:val="C690F6D6"/>
    <w:lvl w:ilvl="0" w:tplc="0866A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A0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E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C2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8A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6B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6C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2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0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758EF"/>
    <w:multiLevelType w:val="multilevel"/>
    <w:tmpl w:val="2E749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08B"/>
    <w:rsid w:val="00003717"/>
    <w:rsid w:val="00016430"/>
    <w:rsid w:val="000242F2"/>
    <w:rsid w:val="00037900"/>
    <w:rsid w:val="00040FED"/>
    <w:rsid w:val="00047DEA"/>
    <w:rsid w:val="00053104"/>
    <w:rsid w:val="00054C63"/>
    <w:rsid w:val="0005517A"/>
    <w:rsid w:val="00055784"/>
    <w:rsid w:val="00056480"/>
    <w:rsid w:val="00065602"/>
    <w:rsid w:val="0007232F"/>
    <w:rsid w:val="00084636"/>
    <w:rsid w:val="000B3244"/>
    <w:rsid w:val="000C126B"/>
    <w:rsid w:val="000E0A2E"/>
    <w:rsid w:val="000F40A0"/>
    <w:rsid w:val="00102B8A"/>
    <w:rsid w:val="00114A8A"/>
    <w:rsid w:val="001359C4"/>
    <w:rsid w:val="001454DB"/>
    <w:rsid w:val="00154AB7"/>
    <w:rsid w:val="001615A6"/>
    <w:rsid w:val="00162B4A"/>
    <w:rsid w:val="001658D8"/>
    <w:rsid w:val="00173A63"/>
    <w:rsid w:val="001911DF"/>
    <w:rsid w:val="001A1B8D"/>
    <w:rsid w:val="001A5F6E"/>
    <w:rsid w:val="001A7937"/>
    <w:rsid w:val="001C5F18"/>
    <w:rsid w:val="001E4D64"/>
    <w:rsid w:val="001E7450"/>
    <w:rsid w:val="001E7DE4"/>
    <w:rsid w:val="001F1516"/>
    <w:rsid w:val="001F5B7A"/>
    <w:rsid w:val="00204F07"/>
    <w:rsid w:val="00220049"/>
    <w:rsid w:val="00220F27"/>
    <w:rsid w:val="002218CB"/>
    <w:rsid w:val="002220C0"/>
    <w:rsid w:val="002279CE"/>
    <w:rsid w:val="00236239"/>
    <w:rsid w:val="00252687"/>
    <w:rsid w:val="002738EC"/>
    <w:rsid w:val="00273D99"/>
    <w:rsid w:val="00274A29"/>
    <w:rsid w:val="00277807"/>
    <w:rsid w:val="00277CC3"/>
    <w:rsid w:val="00290910"/>
    <w:rsid w:val="00295FD9"/>
    <w:rsid w:val="002A2AB3"/>
    <w:rsid w:val="002A44AD"/>
    <w:rsid w:val="002A6CE3"/>
    <w:rsid w:val="002A7526"/>
    <w:rsid w:val="002B67C9"/>
    <w:rsid w:val="002C23D3"/>
    <w:rsid w:val="002C316E"/>
    <w:rsid w:val="002C6D73"/>
    <w:rsid w:val="002E083F"/>
    <w:rsid w:val="002E663B"/>
    <w:rsid w:val="00300600"/>
    <w:rsid w:val="00302C77"/>
    <w:rsid w:val="0030570B"/>
    <w:rsid w:val="00310C95"/>
    <w:rsid w:val="00312467"/>
    <w:rsid w:val="00321A12"/>
    <w:rsid w:val="003224FC"/>
    <w:rsid w:val="00327E52"/>
    <w:rsid w:val="00350B23"/>
    <w:rsid w:val="0035630C"/>
    <w:rsid w:val="00361B7A"/>
    <w:rsid w:val="00361E0F"/>
    <w:rsid w:val="00361E8D"/>
    <w:rsid w:val="003731B1"/>
    <w:rsid w:val="0038549D"/>
    <w:rsid w:val="0039288F"/>
    <w:rsid w:val="003A54EF"/>
    <w:rsid w:val="003B0222"/>
    <w:rsid w:val="003B2396"/>
    <w:rsid w:val="003B6D13"/>
    <w:rsid w:val="003C1097"/>
    <w:rsid w:val="003C6A43"/>
    <w:rsid w:val="003C7A46"/>
    <w:rsid w:val="003E0790"/>
    <w:rsid w:val="003E2C8C"/>
    <w:rsid w:val="0040144D"/>
    <w:rsid w:val="0040393D"/>
    <w:rsid w:val="004054CF"/>
    <w:rsid w:val="00410B20"/>
    <w:rsid w:val="00412C2A"/>
    <w:rsid w:val="004178CA"/>
    <w:rsid w:val="00431E90"/>
    <w:rsid w:val="0044030F"/>
    <w:rsid w:val="004452F6"/>
    <w:rsid w:val="00457706"/>
    <w:rsid w:val="0048036C"/>
    <w:rsid w:val="00480585"/>
    <w:rsid w:val="00483938"/>
    <w:rsid w:val="00486BB8"/>
    <w:rsid w:val="004B0012"/>
    <w:rsid w:val="004B48C6"/>
    <w:rsid w:val="004D28A7"/>
    <w:rsid w:val="004E5356"/>
    <w:rsid w:val="005049BE"/>
    <w:rsid w:val="00513639"/>
    <w:rsid w:val="00513986"/>
    <w:rsid w:val="00514DCF"/>
    <w:rsid w:val="005150D2"/>
    <w:rsid w:val="005224E9"/>
    <w:rsid w:val="00524855"/>
    <w:rsid w:val="00533E29"/>
    <w:rsid w:val="00552142"/>
    <w:rsid w:val="00560799"/>
    <w:rsid w:val="00560C88"/>
    <w:rsid w:val="00562E72"/>
    <w:rsid w:val="00582067"/>
    <w:rsid w:val="005863E2"/>
    <w:rsid w:val="0059243E"/>
    <w:rsid w:val="005A27DC"/>
    <w:rsid w:val="005B3B31"/>
    <w:rsid w:val="005B7734"/>
    <w:rsid w:val="005B7D71"/>
    <w:rsid w:val="005C4EA2"/>
    <w:rsid w:val="005C703E"/>
    <w:rsid w:val="005D23D7"/>
    <w:rsid w:val="005F4155"/>
    <w:rsid w:val="00622797"/>
    <w:rsid w:val="00625B26"/>
    <w:rsid w:val="0063089B"/>
    <w:rsid w:val="00631AEE"/>
    <w:rsid w:val="00631EBF"/>
    <w:rsid w:val="00645B53"/>
    <w:rsid w:val="006573D8"/>
    <w:rsid w:val="00657DBF"/>
    <w:rsid w:val="00665853"/>
    <w:rsid w:val="006673BD"/>
    <w:rsid w:val="00670051"/>
    <w:rsid w:val="0068008B"/>
    <w:rsid w:val="0069243E"/>
    <w:rsid w:val="006931B1"/>
    <w:rsid w:val="006A00AF"/>
    <w:rsid w:val="006A0888"/>
    <w:rsid w:val="006C3CE5"/>
    <w:rsid w:val="006C4EDC"/>
    <w:rsid w:val="006E6AA8"/>
    <w:rsid w:val="006F0968"/>
    <w:rsid w:val="006F3AD2"/>
    <w:rsid w:val="006F7AAC"/>
    <w:rsid w:val="007023A3"/>
    <w:rsid w:val="0070584B"/>
    <w:rsid w:val="00707B2A"/>
    <w:rsid w:val="00714834"/>
    <w:rsid w:val="00722938"/>
    <w:rsid w:val="00722DD6"/>
    <w:rsid w:val="00723C09"/>
    <w:rsid w:val="0073433D"/>
    <w:rsid w:val="00737B13"/>
    <w:rsid w:val="00771641"/>
    <w:rsid w:val="00784126"/>
    <w:rsid w:val="00786771"/>
    <w:rsid w:val="00787519"/>
    <w:rsid w:val="0078BA5A"/>
    <w:rsid w:val="00793A0D"/>
    <w:rsid w:val="007A499E"/>
    <w:rsid w:val="007A4D64"/>
    <w:rsid w:val="007B35F6"/>
    <w:rsid w:val="007B47CD"/>
    <w:rsid w:val="007F077E"/>
    <w:rsid w:val="00803760"/>
    <w:rsid w:val="00803F1F"/>
    <w:rsid w:val="00806EF9"/>
    <w:rsid w:val="00820684"/>
    <w:rsid w:val="00820E17"/>
    <w:rsid w:val="00832283"/>
    <w:rsid w:val="00836E4D"/>
    <w:rsid w:val="00841E80"/>
    <w:rsid w:val="00842BA0"/>
    <w:rsid w:val="00843E0B"/>
    <w:rsid w:val="00845770"/>
    <w:rsid w:val="008531E6"/>
    <w:rsid w:val="0085362E"/>
    <w:rsid w:val="00854596"/>
    <w:rsid w:val="00855314"/>
    <w:rsid w:val="00860482"/>
    <w:rsid w:val="008610B7"/>
    <w:rsid w:val="00886E9C"/>
    <w:rsid w:val="00892A7A"/>
    <w:rsid w:val="0089376D"/>
    <w:rsid w:val="0089414A"/>
    <w:rsid w:val="008969C4"/>
    <w:rsid w:val="008A7CE7"/>
    <w:rsid w:val="008B17DB"/>
    <w:rsid w:val="008B2DB2"/>
    <w:rsid w:val="008C0CE2"/>
    <w:rsid w:val="008C2F79"/>
    <w:rsid w:val="008C60F4"/>
    <w:rsid w:val="008D4714"/>
    <w:rsid w:val="008F0155"/>
    <w:rsid w:val="008F0D9D"/>
    <w:rsid w:val="008F1DE5"/>
    <w:rsid w:val="008F70CA"/>
    <w:rsid w:val="0090192A"/>
    <w:rsid w:val="00913837"/>
    <w:rsid w:val="0094336D"/>
    <w:rsid w:val="009455F3"/>
    <w:rsid w:val="00954827"/>
    <w:rsid w:val="009677D0"/>
    <w:rsid w:val="009822D0"/>
    <w:rsid w:val="0098666B"/>
    <w:rsid w:val="00997A04"/>
    <w:rsid w:val="009B1165"/>
    <w:rsid w:val="009C28D3"/>
    <w:rsid w:val="009C7218"/>
    <w:rsid w:val="009D0C2C"/>
    <w:rsid w:val="009D4F2F"/>
    <w:rsid w:val="009E4A7E"/>
    <w:rsid w:val="009F148C"/>
    <w:rsid w:val="00A10D1F"/>
    <w:rsid w:val="00A15F2C"/>
    <w:rsid w:val="00A26679"/>
    <w:rsid w:val="00A44097"/>
    <w:rsid w:val="00A621F0"/>
    <w:rsid w:val="00A6633F"/>
    <w:rsid w:val="00A75CE9"/>
    <w:rsid w:val="00A83270"/>
    <w:rsid w:val="00AA5C4C"/>
    <w:rsid w:val="00AB29BF"/>
    <w:rsid w:val="00AB731B"/>
    <w:rsid w:val="00AC02D0"/>
    <w:rsid w:val="00AE0B43"/>
    <w:rsid w:val="00B03775"/>
    <w:rsid w:val="00B0404D"/>
    <w:rsid w:val="00B0444F"/>
    <w:rsid w:val="00B044A6"/>
    <w:rsid w:val="00B122BB"/>
    <w:rsid w:val="00B26C3C"/>
    <w:rsid w:val="00B35C72"/>
    <w:rsid w:val="00B41FE4"/>
    <w:rsid w:val="00B6389A"/>
    <w:rsid w:val="00B72B68"/>
    <w:rsid w:val="00B927A1"/>
    <w:rsid w:val="00BA44B2"/>
    <w:rsid w:val="00BB426E"/>
    <w:rsid w:val="00BB43A9"/>
    <w:rsid w:val="00BB5893"/>
    <w:rsid w:val="00BC67B1"/>
    <w:rsid w:val="00BD5064"/>
    <w:rsid w:val="00BE472A"/>
    <w:rsid w:val="00BF5BE2"/>
    <w:rsid w:val="00C05418"/>
    <w:rsid w:val="00C167B0"/>
    <w:rsid w:val="00C21594"/>
    <w:rsid w:val="00C21FFA"/>
    <w:rsid w:val="00C23337"/>
    <w:rsid w:val="00C23F7A"/>
    <w:rsid w:val="00C3738D"/>
    <w:rsid w:val="00C41F0B"/>
    <w:rsid w:val="00C55524"/>
    <w:rsid w:val="00C60484"/>
    <w:rsid w:val="00C61852"/>
    <w:rsid w:val="00C72B05"/>
    <w:rsid w:val="00C812CD"/>
    <w:rsid w:val="00C97153"/>
    <w:rsid w:val="00CA28F4"/>
    <w:rsid w:val="00CB5B6E"/>
    <w:rsid w:val="00CD026F"/>
    <w:rsid w:val="00CD133B"/>
    <w:rsid w:val="00CD38C0"/>
    <w:rsid w:val="00D0678B"/>
    <w:rsid w:val="00D10D43"/>
    <w:rsid w:val="00D11B46"/>
    <w:rsid w:val="00D276A1"/>
    <w:rsid w:val="00D32FA3"/>
    <w:rsid w:val="00D340D0"/>
    <w:rsid w:val="00D64B11"/>
    <w:rsid w:val="00D8526A"/>
    <w:rsid w:val="00D95E69"/>
    <w:rsid w:val="00D97E7D"/>
    <w:rsid w:val="00DB4C25"/>
    <w:rsid w:val="00DB6F67"/>
    <w:rsid w:val="00DD3ECB"/>
    <w:rsid w:val="00DE50EA"/>
    <w:rsid w:val="00DE6B1D"/>
    <w:rsid w:val="00DF4ADD"/>
    <w:rsid w:val="00E05C1B"/>
    <w:rsid w:val="00E232C8"/>
    <w:rsid w:val="00E67DC3"/>
    <w:rsid w:val="00E71773"/>
    <w:rsid w:val="00E72827"/>
    <w:rsid w:val="00E74A90"/>
    <w:rsid w:val="00E8114B"/>
    <w:rsid w:val="00E81AD7"/>
    <w:rsid w:val="00E824D1"/>
    <w:rsid w:val="00E8720A"/>
    <w:rsid w:val="00E87903"/>
    <w:rsid w:val="00EE087C"/>
    <w:rsid w:val="00EE5DD2"/>
    <w:rsid w:val="00EF3739"/>
    <w:rsid w:val="00EF3BCA"/>
    <w:rsid w:val="00F059F9"/>
    <w:rsid w:val="00F11824"/>
    <w:rsid w:val="00F20CE3"/>
    <w:rsid w:val="00F20D13"/>
    <w:rsid w:val="00F23FF6"/>
    <w:rsid w:val="00F32012"/>
    <w:rsid w:val="00F36AAA"/>
    <w:rsid w:val="00F36C4D"/>
    <w:rsid w:val="00F4479F"/>
    <w:rsid w:val="00F52CEE"/>
    <w:rsid w:val="00F55C8D"/>
    <w:rsid w:val="00F6289A"/>
    <w:rsid w:val="00F65C28"/>
    <w:rsid w:val="00F66B2F"/>
    <w:rsid w:val="00F767E1"/>
    <w:rsid w:val="00F81619"/>
    <w:rsid w:val="00F846D4"/>
    <w:rsid w:val="00FA0891"/>
    <w:rsid w:val="00FA7D34"/>
    <w:rsid w:val="00FB67D9"/>
    <w:rsid w:val="00FC24DA"/>
    <w:rsid w:val="00FD005D"/>
    <w:rsid w:val="00FE0865"/>
    <w:rsid w:val="00FE7B61"/>
    <w:rsid w:val="00FE7F68"/>
    <w:rsid w:val="00FF289C"/>
    <w:rsid w:val="00FF558B"/>
    <w:rsid w:val="00FF6370"/>
    <w:rsid w:val="016EB567"/>
    <w:rsid w:val="0180E747"/>
    <w:rsid w:val="02EF3A53"/>
    <w:rsid w:val="03556B9C"/>
    <w:rsid w:val="039E983D"/>
    <w:rsid w:val="04553F8B"/>
    <w:rsid w:val="048FB9DF"/>
    <w:rsid w:val="04DF5B90"/>
    <w:rsid w:val="050023A2"/>
    <w:rsid w:val="0578B778"/>
    <w:rsid w:val="05A69632"/>
    <w:rsid w:val="0619EAC8"/>
    <w:rsid w:val="0662F2C0"/>
    <w:rsid w:val="06D79C39"/>
    <w:rsid w:val="06F68494"/>
    <w:rsid w:val="077D45EC"/>
    <w:rsid w:val="080E48F3"/>
    <w:rsid w:val="082A87B7"/>
    <w:rsid w:val="087C35E2"/>
    <w:rsid w:val="08D8DF24"/>
    <w:rsid w:val="0944E4B7"/>
    <w:rsid w:val="09EC7E7E"/>
    <w:rsid w:val="0A0E366E"/>
    <w:rsid w:val="0A2DF412"/>
    <w:rsid w:val="0AB48CE4"/>
    <w:rsid w:val="0AFDE6A0"/>
    <w:rsid w:val="0B4EA64B"/>
    <w:rsid w:val="0BB01DB4"/>
    <w:rsid w:val="0BDD1298"/>
    <w:rsid w:val="0C0463DC"/>
    <w:rsid w:val="0D57352B"/>
    <w:rsid w:val="0D82500E"/>
    <w:rsid w:val="0DFF82F8"/>
    <w:rsid w:val="0E495478"/>
    <w:rsid w:val="0E876983"/>
    <w:rsid w:val="0ECDA5F1"/>
    <w:rsid w:val="0F6E1BFC"/>
    <w:rsid w:val="0F91076B"/>
    <w:rsid w:val="1043D228"/>
    <w:rsid w:val="1086D78D"/>
    <w:rsid w:val="10CB5364"/>
    <w:rsid w:val="10D28735"/>
    <w:rsid w:val="10D3E97F"/>
    <w:rsid w:val="1107B71E"/>
    <w:rsid w:val="1123238E"/>
    <w:rsid w:val="117BB6F7"/>
    <w:rsid w:val="118E01A9"/>
    <w:rsid w:val="11D5AE29"/>
    <w:rsid w:val="123C0E0E"/>
    <w:rsid w:val="12575084"/>
    <w:rsid w:val="127E44F6"/>
    <w:rsid w:val="1335D5AD"/>
    <w:rsid w:val="14416511"/>
    <w:rsid w:val="147C5B09"/>
    <w:rsid w:val="154C3ABD"/>
    <w:rsid w:val="15737FC8"/>
    <w:rsid w:val="15850C78"/>
    <w:rsid w:val="15C9D72B"/>
    <w:rsid w:val="17DD475A"/>
    <w:rsid w:val="17FED965"/>
    <w:rsid w:val="1846DA50"/>
    <w:rsid w:val="18DA03D0"/>
    <w:rsid w:val="18DB92F8"/>
    <w:rsid w:val="194A6191"/>
    <w:rsid w:val="19807449"/>
    <w:rsid w:val="1987F856"/>
    <w:rsid w:val="19ED3B67"/>
    <w:rsid w:val="1A34E92F"/>
    <w:rsid w:val="1A9286EA"/>
    <w:rsid w:val="1A9584FF"/>
    <w:rsid w:val="1AB4CC3B"/>
    <w:rsid w:val="1ACB59C1"/>
    <w:rsid w:val="1C5D516B"/>
    <w:rsid w:val="1D16C082"/>
    <w:rsid w:val="1D31D502"/>
    <w:rsid w:val="1D715046"/>
    <w:rsid w:val="1DDD8612"/>
    <w:rsid w:val="1E251C55"/>
    <w:rsid w:val="1E40F98F"/>
    <w:rsid w:val="1EB03E3A"/>
    <w:rsid w:val="1F3F316E"/>
    <w:rsid w:val="1F8A6EB0"/>
    <w:rsid w:val="1F93B59E"/>
    <w:rsid w:val="1FD3B51B"/>
    <w:rsid w:val="1FD761B3"/>
    <w:rsid w:val="20076BA8"/>
    <w:rsid w:val="201719DE"/>
    <w:rsid w:val="20339943"/>
    <w:rsid w:val="20396BCC"/>
    <w:rsid w:val="20E8A351"/>
    <w:rsid w:val="215107F0"/>
    <w:rsid w:val="21A8AB4C"/>
    <w:rsid w:val="21BDD4ED"/>
    <w:rsid w:val="221E3247"/>
    <w:rsid w:val="2268D0E8"/>
    <w:rsid w:val="22B5B501"/>
    <w:rsid w:val="2372CE64"/>
    <w:rsid w:val="23B31D1C"/>
    <w:rsid w:val="2434B112"/>
    <w:rsid w:val="24A43F7A"/>
    <w:rsid w:val="24C8C090"/>
    <w:rsid w:val="2562B799"/>
    <w:rsid w:val="25AF9178"/>
    <w:rsid w:val="2730B178"/>
    <w:rsid w:val="276947B4"/>
    <w:rsid w:val="279E1FB4"/>
    <w:rsid w:val="27DC658F"/>
    <w:rsid w:val="27E17D2E"/>
    <w:rsid w:val="2899E045"/>
    <w:rsid w:val="2939CE85"/>
    <w:rsid w:val="29A4519B"/>
    <w:rsid w:val="2A1D0D78"/>
    <w:rsid w:val="2B20FED7"/>
    <w:rsid w:val="2C770488"/>
    <w:rsid w:val="2CA83A14"/>
    <w:rsid w:val="2E0134B5"/>
    <w:rsid w:val="2EC05FDD"/>
    <w:rsid w:val="2EED52B4"/>
    <w:rsid w:val="3011F4D7"/>
    <w:rsid w:val="302568D9"/>
    <w:rsid w:val="30C0D590"/>
    <w:rsid w:val="315FDA65"/>
    <w:rsid w:val="31A7DB9C"/>
    <w:rsid w:val="31E9C78A"/>
    <w:rsid w:val="32372958"/>
    <w:rsid w:val="3260AAAF"/>
    <w:rsid w:val="333452AD"/>
    <w:rsid w:val="33F689A1"/>
    <w:rsid w:val="352E2B64"/>
    <w:rsid w:val="355A2748"/>
    <w:rsid w:val="356F5B6A"/>
    <w:rsid w:val="358FF34A"/>
    <w:rsid w:val="35D5B23E"/>
    <w:rsid w:val="3758C437"/>
    <w:rsid w:val="392360F6"/>
    <w:rsid w:val="394DA0FF"/>
    <w:rsid w:val="3A3ECB92"/>
    <w:rsid w:val="3AD33CA8"/>
    <w:rsid w:val="3B78D9EC"/>
    <w:rsid w:val="3BEA5F1E"/>
    <w:rsid w:val="3DF7B3B6"/>
    <w:rsid w:val="3E08836B"/>
    <w:rsid w:val="3E5B9DA0"/>
    <w:rsid w:val="3F44AC26"/>
    <w:rsid w:val="3F4FEECA"/>
    <w:rsid w:val="3F5D8EF1"/>
    <w:rsid w:val="3FCD52CE"/>
    <w:rsid w:val="408B4F91"/>
    <w:rsid w:val="4096D5AE"/>
    <w:rsid w:val="414A9F3B"/>
    <w:rsid w:val="4227CAED"/>
    <w:rsid w:val="4291B1DD"/>
    <w:rsid w:val="4312599A"/>
    <w:rsid w:val="432B3E22"/>
    <w:rsid w:val="439B10E9"/>
    <w:rsid w:val="4486118E"/>
    <w:rsid w:val="449D5358"/>
    <w:rsid w:val="4526E835"/>
    <w:rsid w:val="46631418"/>
    <w:rsid w:val="46AB6492"/>
    <w:rsid w:val="46D4EFCB"/>
    <w:rsid w:val="472A013D"/>
    <w:rsid w:val="473A59DF"/>
    <w:rsid w:val="479978DA"/>
    <w:rsid w:val="47B9A64F"/>
    <w:rsid w:val="47C498D0"/>
    <w:rsid w:val="47CC0E50"/>
    <w:rsid w:val="485AE028"/>
    <w:rsid w:val="48E25AAB"/>
    <w:rsid w:val="4973A6D1"/>
    <w:rsid w:val="49A47D84"/>
    <w:rsid w:val="4A5BA1A4"/>
    <w:rsid w:val="4AE8B323"/>
    <w:rsid w:val="4C7A02DA"/>
    <w:rsid w:val="4CDA845B"/>
    <w:rsid w:val="4D4550AC"/>
    <w:rsid w:val="4D477DDC"/>
    <w:rsid w:val="4D61ACEA"/>
    <w:rsid w:val="4D9E962F"/>
    <w:rsid w:val="4DD7270F"/>
    <w:rsid w:val="4EB12C31"/>
    <w:rsid w:val="4EE2DA23"/>
    <w:rsid w:val="4F394737"/>
    <w:rsid w:val="4FA1390E"/>
    <w:rsid w:val="50870F45"/>
    <w:rsid w:val="50A1130F"/>
    <w:rsid w:val="50BF273F"/>
    <w:rsid w:val="50ED1398"/>
    <w:rsid w:val="516993C5"/>
    <w:rsid w:val="51B9E2B8"/>
    <w:rsid w:val="52ACB27B"/>
    <w:rsid w:val="53CFB0B0"/>
    <w:rsid w:val="53DBBEE2"/>
    <w:rsid w:val="53DD21CD"/>
    <w:rsid w:val="5414C051"/>
    <w:rsid w:val="552B618D"/>
    <w:rsid w:val="5536A0CD"/>
    <w:rsid w:val="5608DAB1"/>
    <w:rsid w:val="56967325"/>
    <w:rsid w:val="56AE45A2"/>
    <w:rsid w:val="5727B6B5"/>
    <w:rsid w:val="5734C566"/>
    <w:rsid w:val="578B065D"/>
    <w:rsid w:val="585EE4B1"/>
    <w:rsid w:val="59372F9E"/>
    <w:rsid w:val="596285FF"/>
    <w:rsid w:val="5A6F714F"/>
    <w:rsid w:val="5B3387AA"/>
    <w:rsid w:val="5B46606A"/>
    <w:rsid w:val="5BC3088C"/>
    <w:rsid w:val="5C03F60D"/>
    <w:rsid w:val="5C3EF8AB"/>
    <w:rsid w:val="5CDA73CC"/>
    <w:rsid w:val="5CEE1F06"/>
    <w:rsid w:val="5D5CFCD6"/>
    <w:rsid w:val="5D95E4B4"/>
    <w:rsid w:val="5E07E45B"/>
    <w:rsid w:val="5E62143A"/>
    <w:rsid w:val="5F050205"/>
    <w:rsid w:val="5F244234"/>
    <w:rsid w:val="5FFBD657"/>
    <w:rsid w:val="61431EE1"/>
    <w:rsid w:val="61B21CF3"/>
    <w:rsid w:val="621D61D9"/>
    <w:rsid w:val="6228D84E"/>
    <w:rsid w:val="6246A35C"/>
    <w:rsid w:val="62936BF8"/>
    <w:rsid w:val="62DA95EC"/>
    <w:rsid w:val="63E59E9F"/>
    <w:rsid w:val="65CC79A9"/>
    <w:rsid w:val="664CEE84"/>
    <w:rsid w:val="67261980"/>
    <w:rsid w:val="68066986"/>
    <w:rsid w:val="68186445"/>
    <w:rsid w:val="69F5E555"/>
    <w:rsid w:val="6A4F4694"/>
    <w:rsid w:val="6A5AC677"/>
    <w:rsid w:val="6A7E3339"/>
    <w:rsid w:val="6AB71CCD"/>
    <w:rsid w:val="6B010D67"/>
    <w:rsid w:val="6B4072C7"/>
    <w:rsid w:val="6C5A6C10"/>
    <w:rsid w:val="6C7CD875"/>
    <w:rsid w:val="6CBB83DC"/>
    <w:rsid w:val="6D07A483"/>
    <w:rsid w:val="6D54EF42"/>
    <w:rsid w:val="6E3D1A35"/>
    <w:rsid w:val="6EF1097D"/>
    <w:rsid w:val="6F43BAEA"/>
    <w:rsid w:val="6F582B24"/>
    <w:rsid w:val="6F9B18F0"/>
    <w:rsid w:val="6FD18818"/>
    <w:rsid w:val="700265BB"/>
    <w:rsid w:val="70236DAC"/>
    <w:rsid w:val="7062589D"/>
    <w:rsid w:val="707A74DA"/>
    <w:rsid w:val="717F7E9F"/>
    <w:rsid w:val="71C4BF33"/>
    <w:rsid w:val="729BD403"/>
    <w:rsid w:val="73446EE1"/>
    <w:rsid w:val="737A8E39"/>
    <w:rsid w:val="7458966A"/>
    <w:rsid w:val="747D2553"/>
    <w:rsid w:val="7752E1A7"/>
    <w:rsid w:val="78388110"/>
    <w:rsid w:val="78847053"/>
    <w:rsid w:val="791989AE"/>
    <w:rsid w:val="79733BEA"/>
    <w:rsid w:val="79C8F20C"/>
    <w:rsid w:val="79F7156B"/>
    <w:rsid w:val="7A2C4A62"/>
    <w:rsid w:val="7A2C9432"/>
    <w:rsid w:val="7ABFC3FA"/>
    <w:rsid w:val="7B0D8FBF"/>
    <w:rsid w:val="7B719560"/>
    <w:rsid w:val="7CD6BB3E"/>
    <w:rsid w:val="7CD848D1"/>
    <w:rsid w:val="7D3ED6BA"/>
    <w:rsid w:val="7D6E811B"/>
    <w:rsid w:val="7DAB4C01"/>
    <w:rsid w:val="7E59635E"/>
    <w:rsid w:val="7EFE46B7"/>
    <w:rsid w:val="7F45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F07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04F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6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AAA"/>
  </w:style>
  <w:style w:type="paragraph" w:styleId="Footer">
    <w:name w:val="footer"/>
    <w:basedOn w:val="Normal"/>
    <w:link w:val="FooterChar"/>
    <w:uiPriority w:val="99"/>
    <w:unhideWhenUsed/>
    <w:rsid w:val="00F36A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AA"/>
  </w:style>
  <w:style w:type="paragraph" w:styleId="ListParagraph">
    <w:name w:val="List Paragraph"/>
    <w:basedOn w:val="Normal"/>
    <w:uiPriority w:val="34"/>
    <w:qFormat/>
    <w:rsid w:val="004178CA"/>
    <w:pPr>
      <w:ind w:left="720"/>
      <w:contextualSpacing/>
    </w:pPr>
  </w:style>
  <w:style w:type="paragraph" w:customStyle="1" w:styleId="paragraph">
    <w:name w:val="paragraph"/>
    <w:basedOn w:val="Normal"/>
    <w:rsid w:val="0078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DefaultParagraphFont"/>
    <w:rsid w:val="00787519"/>
  </w:style>
  <w:style w:type="character" w:customStyle="1" w:styleId="eop">
    <w:name w:val="eop"/>
    <w:basedOn w:val="DefaultParagraphFont"/>
    <w:rsid w:val="00787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C385C4D63F2241B1D525906C5FC465" ma:contentTypeVersion="6" ma:contentTypeDescription="Crear nuevo documento." ma:contentTypeScope="" ma:versionID="260d15c7e832776ab248944d53cebded">
  <xsd:schema xmlns:xsd="http://www.w3.org/2001/XMLSchema" xmlns:xs="http://www.w3.org/2001/XMLSchema" xmlns:p="http://schemas.microsoft.com/office/2006/metadata/properties" xmlns:ns2="24ace68b-5a4f-4853-9476-5a9c777a36bc" targetNamespace="http://schemas.microsoft.com/office/2006/metadata/properties" ma:root="true" ma:fieldsID="5eb8e0cb64f5951d865ce525ae63c470" ns2:_="">
    <xsd:import namespace="24ace68b-5a4f-4853-9476-5a9c777a3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e68b-5a4f-4853-9476-5a9c777a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5C89F-D911-47C4-B88F-BE6EB9D98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ce68b-5a4f-4853-9476-5a9c777a3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F49B2-F94B-48D3-A162-1499E5D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0E63C-7C9F-4EB4-B125-D2DAB46E3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Soledad Miguieles Avalos - Colegio Manquecura Ñuñoa</dc:creator>
  <cp:keywords/>
  <dc:description/>
  <cp:lastModifiedBy>M. Inés</cp:lastModifiedBy>
  <cp:revision>307</cp:revision>
  <dcterms:created xsi:type="dcterms:W3CDTF">2020-05-08T15:06:00Z</dcterms:created>
  <dcterms:modified xsi:type="dcterms:W3CDTF">2020-08-24T11:28:00Z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0x010100F5C385C4D63F2241B1D525906C5FC465</vt:lpwstr>
  </property>
</Properties>
</file>